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10D" w:rsidRPr="003C410D" w:rsidRDefault="003C410D" w:rsidP="00297DC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3C410D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Образац за достављање </w:t>
      </w:r>
      <w:proofErr w:type="spellStart"/>
      <w:r w:rsidR="00E3680F">
        <w:rPr>
          <w:rFonts w:ascii="Times New Roman" w:eastAsia="Times New Roman" w:hAnsi="Times New Roman" w:cs="Times New Roman"/>
          <w:b/>
          <w:sz w:val="24"/>
          <w:szCs w:val="24"/>
        </w:rPr>
        <w:t>писм</w:t>
      </w:r>
      <w:bookmarkStart w:id="0" w:name="_GoBack"/>
      <w:bookmarkEnd w:id="0"/>
      <w:r w:rsidR="00E3680F">
        <w:rPr>
          <w:rFonts w:ascii="Times New Roman" w:eastAsia="Times New Roman" w:hAnsi="Times New Roman" w:cs="Times New Roman"/>
          <w:b/>
          <w:sz w:val="24"/>
          <w:szCs w:val="24"/>
        </w:rPr>
        <w:t>ених</w:t>
      </w:r>
      <w:proofErr w:type="spellEnd"/>
      <w:r w:rsidR="00E368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C410D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предлога и сугестија за израду Акционог плана за спровођење иницијативе Партнерство за отворену управу у Републици Србији за период од 201</w:t>
      </w:r>
      <w:r w:rsidR="005F2C50">
        <w:rPr>
          <w:rFonts w:ascii="Times New Roman" w:eastAsia="Times New Roman" w:hAnsi="Times New Roman" w:cs="Times New Roman"/>
          <w:b/>
          <w:sz w:val="24"/>
          <w:szCs w:val="24"/>
          <w:lang/>
        </w:rPr>
        <w:t>8</w:t>
      </w:r>
      <w:r w:rsidRPr="003C410D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 до 20</w:t>
      </w:r>
      <w:r w:rsidR="005F2C50">
        <w:rPr>
          <w:rFonts w:ascii="Times New Roman" w:eastAsia="Times New Roman" w:hAnsi="Times New Roman" w:cs="Times New Roman"/>
          <w:b/>
          <w:sz w:val="24"/>
          <w:szCs w:val="24"/>
          <w:lang/>
        </w:rPr>
        <w:t>20</w:t>
      </w:r>
      <w:r w:rsidRPr="003C410D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 године</w:t>
      </w:r>
    </w:p>
    <w:p w:rsidR="003C410D" w:rsidRPr="003C410D" w:rsidRDefault="003C410D" w:rsidP="00297DC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3C410D" w:rsidRPr="003C410D" w:rsidRDefault="003C410D" w:rsidP="00297DC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41"/>
      </w:tblGrid>
      <w:tr w:rsidR="003C410D" w:rsidRPr="003C410D" w:rsidTr="00965C4D">
        <w:tc>
          <w:tcPr>
            <w:tcW w:w="8941" w:type="dxa"/>
            <w:shd w:val="clear" w:color="auto" w:fill="auto"/>
          </w:tcPr>
          <w:p w:rsidR="003C410D" w:rsidRPr="003C410D" w:rsidRDefault="003C410D" w:rsidP="00297DC1">
            <w:pPr>
              <w:keepNext/>
              <w:keepLine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proofErr w:type="spellStart"/>
            <w:r w:rsidRPr="003C4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</w:t>
            </w:r>
            <w:proofErr w:type="spellEnd"/>
            <w:r w:rsidRPr="003C4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3C4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презиме</w:t>
            </w:r>
            <w:proofErr w:type="spellEnd"/>
            <w:r w:rsidRPr="003C4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: </w:t>
            </w:r>
          </w:p>
          <w:p w:rsidR="003C410D" w:rsidRPr="003C410D" w:rsidRDefault="003C410D" w:rsidP="00297DC1">
            <w:pPr>
              <w:keepNext/>
              <w:keepLine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4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Име организације</w:t>
            </w:r>
            <w:r w:rsidRPr="003C4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3C4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односно институције: </w:t>
            </w:r>
            <w:r w:rsidRPr="003C4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410D" w:rsidRPr="003C410D" w:rsidRDefault="003C410D" w:rsidP="00297DC1">
            <w:pPr>
              <w:keepNext/>
              <w:keepLine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4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</w:t>
            </w:r>
            <w:proofErr w:type="spellEnd"/>
            <w:r w:rsidRPr="003C4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4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</w:t>
            </w:r>
            <w:proofErr w:type="spellEnd"/>
            <w:r w:rsidRPr="003C4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3C410D" w:rsidRPr="003C410D" w:rsidRDefault="00DA40B3" w:rsidP="00297DC1">
            <w:pPr>
              <w:keepNext/>
              <w:keepLine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="003C410D" w:rsidRPr="003C4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мејл</w:t>
            </w:r>
            <w:proofErr w:type="spellEnd"/>
            <w:r w:rsidR="003C410D" w:rsidRPr="003C41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3C410D" w:rsidRPr="003C4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410D" w:rsidRPr="003C410D" w:rsidRDefault="003C410D" w:rsidP="00297DC1">
            <w:pPr>
              <w:keepNext/>
              <w:keepLine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3C4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Датум: </w:t>
            </w:r>
          </w:p>
        </w:tc>
      </w:tr>
    </w:tbl>
    <w:p w:rsidR="003C410D" w:rsidRPr="003C410D" w:rsidRDefault="003C410D" w:rsidP="00297DC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3C410D" w:rsidRPr="003C410D" w:rsidRDefault="003C410D" w:rsidP="00297DC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3C410D" w:rsidRPr="003C410D" w:rsidRDefault="003C410D" w:rsidP="00297DC1">
      <w:pPr>
        <w:keepNext/>
        <w:keepLines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3C410D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Предлог/сугестија:</w:t>
      </w:r>
    </w:p>
    <w:p w:rsidR="003C410D" w:rsidRPr="003C410D" w:rsidRDefault="003C410D" w:rsidP="00297DC1">
      <w:pPr>
        <w:keepNext/>
        <w:keepLine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41"/>
      </w:tblGrid>
      <w:tr w:rsidR="003C410D" w:rsidRPr="003C410D" w:rsidTr="00965C4D">
        <w:trPr>
          <w:trHeight w:val="2323"/>
        </w:trPr>
        <w:tc>
          <w:tcPr>
            <w:tcW w:w="8941" w:type="dxa"/>
            <w:shd w:val="clear" w:color="auto" w:fill="auto"/>
          </w:tcPr>
          <w:p w:rsidR="003C410D" w:rsidRDefault="003C410D" w:rsidP="00297DC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7171" w:rsidRDefault="004C7171" w:rsidP="00297DC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7171" w:rsidRDefault="004C7171" w:rsidP="00297DC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7171" w:rsidRDefault="004C7171" w:rsidP="00297DC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7171" w:rsidRDefault="004C7171" w:rsidP="00297DC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7171" w:rsidRDefault="004C7171" w:rsidP="00297DC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7171" w:rsidRDefault="004C7171" w:rsidP="00297DC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7171" w:rsidRDefault="004C7171" w:rsidP="00297DC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7171" w:rsidRDefault="004C7171" w:rsidP="00297DC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7171" w:rsidRDefault="004C7171" w:rsidP="00297DC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7171" w:rsidRPr="003C410D" w:rsidRDefault="004C7171" w:rsidP="00297DC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410D" w:rsidRPr="003C410D" w:rsidRDefault="003C410D" w:rsidP="00297DC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3C410D" w:rsidRPr="003C410D" w:rsidRDefault="003C410D" w:rsidP="00297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3C410D" w:rsidRPr="003C410D" w:rsidRDefault="003C410D" w:rsidP="00297D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</w:pPr>
      <w:r w:rsidRPr="003C410D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Образложење:</w:t>
      </w:r>
    </w:p>
    <w:p w:rsidR="003C410D" w:rsidRPr="003C410D" w:rsidRDefault="003C410D" w:rsidP="00297DC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CS"/>
        </w:rPr>
      </w:pPr>
    </w:p>
    <w:p w:rsidR="003C410D" w:rsidRPr="003C410D" w:rsidRDefault="003C410D" w:rsidP="0029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CS"/>
        </w:rPr>
      </w:pPr>
    </w:p>
    <w:p w:rsidR="003C410D" w:rsidRDefault="003C410D" w:rsidP="0029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4C7171" w:rsidRDefault="004C7171" w:rsidP="0029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4C7171" w:rsidRDefault="004C7171" w:rsidP="0029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4C7171" w:rsidRPr="003C410D" w:rsidRDefault="004C7171" w:rsidP="0029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3C410D" w:rsidRPr="003C410D" w:rsidRDefault="003C410D" w:rsidP="0029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3C410D" w:rsidRPr="003C410D" w:rsidRDefault="003C410D" w:rsidP="0029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3C410D" w:rsidRPr="003C410D" w:rsidRDefault="003C410D" w:rsidP="0029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3C410D" w:rsidRPr="003C410D" w:rsidRDefault="003C410D" w:rsidP="0029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3C410D" w:rsidRPr="003C410D" w:rsidRDefault="003C410D" w:rsidP="0029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3C410D" w:rsidRPr="003C410D" w:rsidRDefault="003C410D" w:rsidP="00297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3C410D" w:rsidRPr="003C410D" w:rsidRDefault="003C410D" w:rsidP="00297DC1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997582" w:rsidRDefault="00997582" w:rsidP="00297DC1">
      <w:pPr>
        <w:jc w:val="both"/>
      </w:pPr>
    </w:p>
    <w:sectPr w:rsidR="00997582" w:rsidSect="00AA281C">
      <w:footerReference w:type="default" r:id="rId7"/>
      <w:pgSz w:w="11907" w:h="16840" w:code="9"/>
      <w:pgMar w:top="899" w:right="1382" w:bottom="360" w:left="180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CAE" w:rsidRDefault="00814CAE">
      <w:pPr>
        <w:spacing w:after="0" w:line="240" w:lineRule="auto"/>
      </w:pPr>
      <w:r>
        <w:separator/>
      </w:r>
    </w:p>
  </w:endnote>
  <w:endnote w:type="continuationSeparator" w:id="0">
    <w:p w:rsidR="00814CAE" w:rsidRDefault="00814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2B8" w:rsidRDefault="00D0562C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  <w:sz w:val="20"/>
        <w:szCs w:val="20"/>
      </w:rPr>
      <w:fldChar w:fldCharType="begin"/>
    </w:r>
    <w:r w:rsidR="003C410D">
      <w:rPr>
        <w:rStyle w:val="PageNumber"/>
        <w:rFonts w:ascii="Arial" w:hAnsi="Arial" w:cs="Arial"/>
        <w:sz w:val="20"/>
        <w:szCs w:val="20"/>
      </w:rPr>
      <w:instrText xml:space="preserve">PAGE  </w:instrText>
    </w:r>
    <w:r>
      <w:rPr>
        <w:rStyle w:val="PageNumber"/>
        <w:rFonts w:ascii="Arial" w:hAnsi="Arial" w:cs="Arial"/>
        <w:sz w:val="20"/>
        <w:szCs w:val="20"/>
      </w:rPr>
      <w:fldChar w:fldCharType="separate"/>
    </w:r>
    <w:r w:rsidR="005F2C50">
      <w:rPr>
        <w:rStyle w:val="PageNumber"/>
        <w:rFonts w:ascii="Arial" w:hAnsi="Arial" w:cs="Arial"/>
        <w:noProof/>
        <w:sz w:val="20"/>
        <w:szCs w:val="20"/>
      </w:rPr>
      <w:t>1</w:t>
    </w:r>
    <w:r>
      <w:rPr>
        <w:rStyle w:val="PageNumber"/>
        <w:rFonts w:ascii="Arial" w:hAnsi="Arial" w:cs="Arial"/>
        <w:sz w:val="20"/>
        <w:szCs w:val="20"/>
      </w:rPr>
      <w:fldChar w:fldCharType="end"/>
    </w:r>
  </w:p>
  <w:p w:rsidR="00C972B8" w:rsidRDefault="00814CAE">
    <w:pPr>
      <w:pStyle w:val="Footer"/>
      <w:ind w:right="360"/>
      <w:jc w:val="center"/>
      <w:rPr>
        <w:lang w:val="sr-Cyrl-C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CAE" w:rsidRDefault="00814CAE">
      <w:pPr>
        <w:spacing w:after="0" w:line="240" w:lineRule="auto"/>
      </w:pPr>
      <w:r>
        <w:separator/>
      </w:r>
    </w:p>
  </w:footnote>
  <w:footnote w:type="continuationSeparator" w:id="0">
    <w:p w:rsidR="00814CAE" w:rsidRDefault="00814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5751"/>
    <w:multiLevelType w:val="multilevel"/>
    <w:tmpl w:val="4D8C4C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45E1"/>
    <w:rsid w:val="00102063"/>
    <w:rsid w:val="00112F5F"/>
    <w:rsid w:val="00297DC1"/>
    <w:rsid w:val="003C410D"/>
    <w:rsid w:val="004818F7"/>
    <w:rsid w:val="004C7171"/>
    <w:rsid w:val="005645E1"/>
    <w:rsid w:val="005E7EEF"/>
    <w:rsid w:val="005F2C50"/>
    <w:rsid w:val="00791E22"/>
    <w:rsid w:val="00814CAE"/>
    <w:rsid w:val="00867326"/>
    <w:rsid w:val="00997582"/>
    <w:rsid w:val="009A7AF5"/>
    <w:rsid w:val="00A732BD"/>
    <w:rsid w:val="00A910ED"/>
    <w:rsid w:val="00AB3760"/>
    <w:rsid w:val="00B21B95"/>
    <w:rsid w:val="00D0562C"/>
    <w:rsid w:val="00DA40B3"/>
    <w:rsid w:val="00E36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2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C41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410D"/>
  </w:style>
  <w:style w:type="character" w:styleId="PageNumber">
    <w:name w:val="page number"/>
    <w:basedOn w:val="DefaultParagraphFont"/>
    <w:rsid w:val="003C410D"/>
  </w:style>
  <w:style w:type="paragraph" w:styleId="BalloonText">
    <w:name w:val="Balloon Text"/>
    <w:basedOn w:val="Normal"/>
    <w:link w:val="BalloonTextChar"/>
    <w:uiPriority w:val="99"/>
    <w:semiHidden/>
    <w:unhideWhenUsed/>
    <w:rsid w:val="005F2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C41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410D"/>
  </w:style>
  <w:style w:type="character" w:styleId="PageNumber">
    <w:name w:val="page number"/>
    <w:basedOn w:val="DefaultParagraphFont"/>
    <w:rsid w:val="003C41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Pasajlic</dc:creator>
  <cp:lastModifiedBy>Korisnik</cp:lastModifiedBy>
  <cp:revision>2</cp:revision>
  <dcterms:created xsi:type="dcterms:W3CDTF">2018-03-29T13:12:00Z</dcterms:created>
  <dcterms:modified xsi:type="dcterms:W3CDTF">2018-03-29T13:12:00Z</dcterms:modified>
</cp:coreProperties>
</file>