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AECF" w14:textId="77777777" w:rsidR="002520AA" w:rsidRDefault="002520AA" w:rsidP="002520AA">
      <w:pPr>
        <w:rPr>
          <w:rFonts w:cstheme="minorHAnsi"/>
          <w:bCs/>
          <w:sz w:val="24"/>
          <w:szCs w:val="24"/>
        </w:rPr>
      </w:pPr>
      <w:bookmarkStart w:id="0" w:name="_Hlk94874518"/>
    </w:p>
    <w:p w14:paraId="666451E5" w14:textId="67F080EB" w:rsidR="002520AA" w:rsidRDefault="00EF79C4" w:rsidP="002520AA">
      <w:pPr>
        <w:rPr>
          <w:rFonts w:cstheme="minorHAnsi"/>
          <w:bCs/>
          <w:sz w:val="24"/>
          <w:szCs w:val="24"/>
          <w:lang w:val="sr-Cyrl-RS"/>
        </w:rPr>
      </w:pPr>
      <w:r w:rsidRPr="002520AA">
        <w:rPr>
          <w:rFonts w:cstheme="minorHAnsi"/>
          <w:bCs/>
          <w:sz w:val="24"/>
          <w:szCs w:val="24"/>
        </w:rPr>
        <w:t>П</w:t>
      </w:r>
      <w:r w:rsidR="002520AA">
        <w:rPr>
          <w:rFonts w:cstheme="minorHAnsi"/>
          <w:bCs/>
          <w:sz w:val="24"/>
          <w:szCs w:val="24"/>
          <w:lang w:val="sr-Cyrl-RS"/>
        </w:rPr>
        <w:t>рипрема за час</w:t>
      </w:r>
    </w:p>
    <w:p w14:paraId="62EC33CD" w14:textId="7924C758" w:rsidR="00B05736" w:rsidRPr="002520AA" w:rsidRDefault="002520AA" w:rsidP="002520AA">
      <w:pPr>
        <w:rPr>
          <w:rFonts w:cstheme="minorHAnsi"/>
          <w:bCs/>
          <w:sz w:val="24"/>
          <w:szCs w:val="24"/>
          <w:lang w:val="sr-Cyrl-RS"/>
        </w:rPr>
      </w:pPr>
      <w:r>
        <w:rPr>
          <w:rFonts w:cstheme="minorHAnsi"/>
          <w:bCs/>
          <w:sz w:val="24"/>
          <w:szCs w:val="24"/>
          <w:lang w:val="sr-Cyrl-RS"/>
        </w:rPr>
        <w:t xml:space="preserve">Разред: </w:t>
      </w:r>
      <w:r w:rsidR="006F3D9A" w:rsidRPr="002520AA">
        <w:rPr>
          <w:rFonts w:cstheme="minorHAnsi"/>
          <w:b/>
          <w:sz w:val="24"/>
          <w:szCs w:val="24"/>
          <w:lang w:val="sr-Cyrl-RS"/>
        </w:rPr>
        <w:t>Први</w:t>
      </w:r>
      <w:r w:rsidR="00B05736" w:rsidRPr="002520AA">
        <w:rPr>
          <w:rFonts w:cstheme="minorHAnsi"/>
          <w:b/>
          <w:sz w:val="24"/>
          <w:szCs w:val="24"/>
        </w:rPr>
        <w:t xml:space="preserve"> </w:t>
      </w:r>
      <w:proofErr w:type="spellStart"/>
      <w:r w:rsidR="00B05736" w:rsidRPr="002520AA">
        <w:rPr>
          <w:rFonts w:cstheme="minorHAnsi"/>
          <w:b/>
          <w:sz w:val="24"/>
          <w:szCs w:val="24"/>
        </w:rPr>
        <w:t>разред</w:t>
      </w:r>
      <w:proofErr w:type="spellEnd"/>
      <w:r w:rsidR="00B05736"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СШ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49"/>
        <w:gridCol w:w="3795"/>
        <w:gridCol w:w="1607"/>
        <w:gridCol w:w="1711"/>
      </w:tblGrid>
      <w:tr w:rsidR="00EF79C4" w:rsidRPr="002520AA" w14:paraId="76778CA9" w14:textId="77777777" w:rsidTr="00134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1A8C1E7C" w14:textId="77777777" w:rsidR="00EF79C4" w:rsidRPr="002520AA" w:rsidRDefault="00EF79C4" w:rsidP="00134949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bookmarkStart w:id="1" w:name="_Hlk94874722"/>
            <w:bookmarkEnd w:id="0"/>
            <w:proofErr w:type="spellStart"/>
            <w:r w:rsidRPr="002520AA">
              <w:rPr>
                <w:rFonts w:cstheme="minorHAnsi"/>
                <w:sz w:val="24"/>
                <w:szCs w:val="24"/>
              </w:rPr>
              <w:t>Редни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520AA">
              <w:rPr>
                <w:rFonts w:cstheme="minorHAnsi"/>
                <w:sz w:val="24"/>
                <w:szCs w:val="24"/>
              </w:rPr>
              <w:t>број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520AA">
              <w:rPr>
                <w:rFonts w:cstheme="minorHAnsi"/>
                <w:sz w:val="24"/>
                <w:szCs w:val="24"/>
              </w:rPr>
              <w:t>часа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795" w:type="dxa"/>
          </w:tcPr>
          <w:p w14:paraId="0C7A3AD0" w14:textId="77777777" w:rsidR="00EF79C4" w:rsidRPr="002520AA" w:rsidRDefault="00EF79C4" w:rsidP="001349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Школа</w:t>
            </w:r>
          </w:p>
          <w:p w14:paraId="482F0724" w14:textId="77777777" w:rsidR="00EF79C4" w:rsidRPr="002520AA" w:rsidRDefault="00EF79C4" w:rsidP="001349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F31D827" w14:textId="77777777" w:rsidR="00EF79C4" w:rsidRPr="002520AA" w:rsidRDefault="00EF79C4" w:rsidP="001349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Разред и одељење</w:t>
            </w:r>
          </w:p>
          <w:p w14:paraId="463E3579" w14:textId="77777777" w:rsidR="00EF79C4" w:rsidRPr="002520AA" w:rsidRDefault="00EF79C4" w:rsidP="001349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1711" w:type="dxa"/>
          </w:tcPr>
          <w:p w14:paraId="5B962C9C" w14:textId="77777777" w:rsidR="00EF79C4" w:rsidRPr="002520AA" w:rsidRDefault="00EF79C4" w:rsidP="001349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 w:rsidRPr="002520AA">
              <w:rPr>
                <w:rFonts w:cstheme="minorHAnsi"/>
                <w:sz w:val="24"/>
                <w:szCs w:val="24"/>
              </w:rPr>
              <w:t>Датум</w:t>
            </w:r>
            <w:proofErr w:type="spellEnd"/>
          </w:p>
          <w:p w14:paraId="2B3A4BB8" w14:textId="77777777" w:rsidR="00EF79C4" w:rsidRPr="002520AA" w:rsidRDefault="00EF79C4" w:rsidP="001349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</w:tc>
      </w:tr>
      <w:tr w:rsidR="00EF79C4" w:rsidRPr="002520AA" w14:paraId="04779A14" w14:textId="77777777" w:rsidTr="0013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635C1FC9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 w:rsidRPr="002520AA">
              <w:rPr>
                <w:rFonts w:cstheme="minorHAnsi"/>
                <w:sz w:val="24"/>
                <w:szCs w:val="24"/>
              </w:rPr>
              <w:t>Наставна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520AA">
              <w:rPr>
                <w:rFonts w:cstheme="minorHAnsi"/>
                <w:sz w:val="24"/>
                <w:szCs w:val="24"/>
              </w:rPr>
              <w:t>тема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113" w:type="dxa"/>
            <w:gridSpan w:val="3"/>
          </w:tcPr>
          <w:p w14:paraId="603C4D8A" w14:textId="77777777" w:rsidR="00553D49" w:rsidRPr="002520AA" w:rsidRDefault="000742D5" w:rsidP="00074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sz w:val="24"/>
                <w:szCs w:val="24"/>
                <w:lang w:val="sr-Cyrl-RS"/>
              </w:rPr>
              <w:t>У</w:t>
            </w:r>
            <w:r w:rsidR="00CB1089" w:rsidRPr="002520AA">
              <w:rPr>
                <w:rFonts w:cstheme="minorHAnsi"/>
                <w:sz w:val="24"/>
                <w:szCs w:val="24"/>
                <w:lang w:val="sr-Cyrl-RS"/>
              </w:rPr>
              <w:t>ради посао офлајн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>, комуницирај онлајн</w:t>
            </w:r>
          </w:p>
        </w:tc>
      </w:tr>
      <w:tr w:rsidR="00EF79C4" w:rsidRPr="002520AA" w14:paraId="135D3C65" w14:textId="77777777" w:rsidTr="00134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7B5E96CD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 xml:space="preserve">Наставна јединица </w:t>
            </w:r>
          </w:p>
        </w:tc>
        <w:tc>
          <w:tcPr>
            <w:tcW w:w="7113" w:type="dxa"/>
            <w:gridSpan w:val="3"/>
          </w:tcPr>
          <w:p w14:paraId="76CC36BF" w14:textId="77777777" w:rsidR="00EF79C4" w:rsidRPr="002520AA" w:rsidRDefault="00CB1089" w:rsidP="00EF7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b/>
                <w:sz w:val="24"/>
                <w:szCs w:val="24"/>
                <w:lang w:val="sr-Cyrl-RS"/>
              </w:rPr>
              <w:t>Сарадња и заједништво</w:t>
            </w:r>
          </w:p>
        </w:tc>
      </w:tr>
      <w:tr w:rsidR="00EF79C4" w:rsidRPr="002520AA" w14:paraId="2013CE59" w14:textId="77777777" w:rsidTr="0013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7AE29DAB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Тип часа</w:t>
            </w:r>
          </w:p>
        </w:tc>
        <w:tc>
          <w:tcPr>
            <w:tcW w:w="7113" w:type="dxa"/>
            <w:gridSpan w:val="3"/>
          </w:tcPr>
          <w:p w14:paraId="62C7A50D" w14:textId="77777777" w:rsidR="00EF79C4" w:rsidRPr="002520AA" w:rsidRDefault="004F4609" w:rsidP="004F4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Комбиновани тип часа</w:t>
            </w:r>
          </w:p>
        </w:tc>
      </w:tr>
      <w:tr w:rsidR="00EF79C4" w:rsidRPr="002520AA" w14:paraId="5032BE5C" w14:textId="77777777" w:rsidTr="00134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32DFF204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Образовни исходи</w:t>
            </w:r>
          </w:p>
        </w:tc>
        <w:tc>
          <w:tcPr>
            <w:tcW w:w="7113" w:type="dxa"/>
            <w:gridSpan w:val="3"/>
          </w:tcPr>
          <w:p w14:paraId="54545A72" w14:textId="77777777" w:rsidR="00B92585" w:rsidRPr="002520AA" w:rsidRDefault="00B92585" w:rsidP="00B92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- Учeник јe у стању да прeпозна </w:t>
            </w:r>
            <w:r w:rsidR="00CB1089" w:rsidRPr="002520AA">
              <w:rPr>
                <w:rFonts w:cstheme="minorHAnsi"/>
                <w:sz w:val="24"/>
                <w:szCs w:val="24"/>
                <w:lang w:val="sr-Cyrl-CS"/>
              </w:rPr>
              <w:t>личне и друштвене разлоге за сарадњу</w:t>
            </w:r>
          </w:p>
          <w:p w14:paraId="431E9CD5" w14:textId="77777777" w:rsidR="00B92585" w:rsidRPr="002520AA" w:rsidRDefault="00B92585" w:rsidP="00B92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>- Учeник јe у стању да прeпозна и уочи пр</w:t>
            </w:r>
            <w:r w:rsidR="00CB1089" w:rsidRPr="002520AA">
              <w:rPr>
                <w:rFonts w:cstheme="minorHAnsi"/>
                <w:sz w:val="24"/>
                <w:szCs w:val="24"/>
                <w:lang w:val="sr-Cyrl-CS"/>
              </w:rPr>
              <w:t>ед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ност </w:t>
            </w:r>
            <w:r w:rsidR="00CB1089" w:rsidRPr="002520AA">
              <w:rPr>
                <w:rFonts w:cstheme="minorHAnsi"/>
                <w:sz w:val="24"/>
                <w:szCs w:val="24"/>
                <w:lang w:val="sr-Cyrl-CS"/>
              </w:rPr>
              <w:t>рада у групи и сарад</w:t>
            </w:r>
            <w:r w:rsidR="000742D5" w:rsidRPr="002520AA">
              <w:rPr>
                <w:rFonts w:cstheme="minorHAnsi"/>
                <w:sz w:val="24"/>
                <w:szCs w:val="24"/>
                <w:lang w:val="sr-Cyrl-CS"/>
              </w:rPr>
              <w:t>ничког рада</w:t>
            </w:r>
          </w:p>
          <w:p w14:paraId="087373EB" w14:textId="77777777" w:rsidR="00BB7AA9" w:rsidRPr="002520AA" w:rsidRDefault="00B92585" w:rsidP="00074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 - Учeни</w:t>
            </w:r>
            <w:r w:rsidR="0054262E" w:rsidRPr="002520AA">
              <w:rPr>
                <w:rFonts w:cstheme="minorHAnsi"/>
                <w:sz w:val="24"/>
                <w:szCs w:val="24"/>
                <w:lang w:val="sr-Cyrl-CS"/>
              </w:rPr>
              <w:t>к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 </w:t>
            </w:r>
            <w:r w:rsidR="000742D5" w:rsidRPr="002520AA">
              <w:rPr>
                <w:rFonts w:cstheme="minorHAnsi"/>
                <w:sz w:val="24"/>
                <w:szCs w:val="24"/>
                <w:lang w:val="sr-Cyrl-CS"/>
              </w:rPr>
              <w:t>је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 у стању да саглeд</w:t>
            </w:r>
            <w:r w:rsidR="000742D5" w:rsidRPr="002520AA">
              <w:rPr>
                <w:rFonts w:cstheme="minorHAnsi"/>
                <w:sz w:val="24"/>
                <w:szCs w:val="24"/>
                <w:lang w:val="sr-Cyrl-CS"/>
              </w:rPr>
              <w:t>а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 </w:t>
            </w:r>
            <w:r w:rsidR="00CB1089" w:rsidRPr="002520AA">
              <w:rPr>
                <w:rFonts w:cstheme="minorHAnsi"/>
                <w:sz w:val="24"/>
                <w:szCs w:val="24"/>
                <w:lang w:val="sr-Cyrl-CS"/>
              </w:rPr>
              <w:t>препреке које се могу појавити у групном раду</w:t>
            </w:r>
            <w:r w:rsidR="00751013" w:rsidRPr="002520AA">
              <w:rPr>
                <w:rFonts w:cstheme="minorHAnsi"/>
                <w:sz w:val="24"/>
                <w:szCs w:val="24"/>
                <w:lang w:val="sr-Cyrl-CS"/>
              </w:rPr>
              <w:tab/>
            </w:r>
          </w:p>
        </w:tc>
      </w:tr>
      <w:tr w:rsidR="00EF79C4" w:rsidRPr="002520AA" w14:paraId="6ABF8EB3" w14:textId="77777777" w:rsidTr="0013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45BDADE8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 w:rsidRPr="002520AA">
              <w:rPr>
                <w:rFonts w:cstheme="minorHAnsi"/>
                <w:sz w:val="24"/>
                <w:szCs w:val="24"/>
              </w:rPr>
              <w:t>Облици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520AA">
              <w:rPr>
                <w:rFonts w:cstheme="minorHAnsi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7113" w:type="dxa"/>
            <w:gridSpan w:val="3"/>
          </w:tcPr>
          <w:p w14:paraId="18C578FF" w14:textId="77777777" w:rsidR="00EF79C4" w:rsidRPr="002520AA" w:rsidRDefault="00CB1089" w:rsidP="00F40D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>Груп</w:t>
            </w:r>
            <w:r w:rsidR="00B92585" w:rsidRPr="002520AA">
              <w:rPr>
                <w:rFonts w:cstheme="minorHAnsi"/>
                <w:sz w:val="24"/>
                <w:szCs w:val="24"/>
                <w:lang w:val="sr-Cyrl-CS"/>
              </w:rPr>
              <w:t>ни</w:t>
            </w:r>
            <w:r w:rsidR="004F4609"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4F4609" w:rsidRPr="002520AA">
              <w:rPr>
                <w:rFonts w:cstheme="minorHAnsi"/>
                <w:sz w:val="24"/>
                <w:szCs w:val="24"/>
              </w:rPr>
              <w:t>облик</w:t>
            </w:r>
            <w:proofErr w:type="spellEnd"/>
            <w:r w:rsidR="004F4609"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4F4609" w:rsidRPr="002520AA">
              <w:rPr>
                <w:rFonts w:cstheme="minorHAnsi"/>
                <w:sz w:val="24"/>
                <w:szCs w:val="24"/>
              </w:rPr>
              <w:t>рада</w:t>
            </w:r>
            <w:proofErr w:type="spellEnd"/>
          </w:p>
        </w:tc>
      </w:tr>
      <w:tr w:rsidR="00EF79C4" w:rsidRPr="002520AA" w14:paraId="4D8D103B" w14:textId="77777777" w:rsidTr="00134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51D24E7B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Методе рада</w:t>
            </w:r>
          </w:p>
        </w:tc>
        <w:tc>
          <w:tcPr>
            <w:tcW w:w="7113" w:type="dxa"/>
            <w:gridSpan w:val="3"/>
          </w:tcPr>
          <w:p w14:paraId="0C199C47" w14:textId="77777777" w:rsidR="00EF79C4" w:rsidRPr="002520AA" w:rsidRDefault="00B01506" w:rsidP="00D416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sz w:val="24"/>
                <w:szCs w:val="24"/>
                <w:lang w:val="sr-Cyrl-RS"/>
              </w:rPr>
              <w:t>Индивидуална комуникација</w:t>
            </w:r>
            <w:r w:rsidR="00830FEA"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30FEA" w:rsidRPr="002520AA">
              <w:rPr>
                <w:rFonts w:cstheme="minorHAnsi"/>
                <w:sz w:val="24"/>
                <w:szCs w:val="24"/>
              </w:rPr>
              <w:t>преко</w:t>
            </w:r>
            <w:proofErr w:type="spellEnd"/>
            <w:r w:rsidR="00830FEA" w:rsidRPr="002520AA">
              <w:rPr>
                <w:rFonts w:cstheme="minorHAnsi"/>
                <w:sz w:val="24"/>
                <w:szCs w:val="24"/>
              </w:rPr>
              <w:t xml:space="preserve"> 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 xml:space="preserve">порука у оквиру </w:t>
            </w:r>
            <w:r w:rsidR="00CB1089" w:rsidRPr="002520AA">
              <w:rPr>
                <w:rFonts w:cstheme="minorHAnsi"/>
                <w:sz w:val="24"/>
                <w:szCs w:val="24"/>
                <w:lang w:val="sr-Cyrl-RS"/>
              </w:rPr>
              <w:t>изабране инстант платформе (месинџер, вибер)</w:t>
            </w:r>
            <w:r w:rsidR="00830FEA" w:rsidRPr="002520A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830FEA" w:rsidRPr="002520AA">
              <w:rPr>
                <w:rFonts w:cstheme="minorHAnsi"/>
                <w:sz w:val="24"/>
                <w:szCs w:val="24"/>
              </w:rPr>
              <w:t>практичан</w:t>
            </w:r>
            <w:proofErr w:type="spellEnd"/>
            <w:r w:rsidR="00830FEA"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30FEA" w:rsidRPr="002520AA">
              <w:rPr>
                <w:rFonts w:cstheme="minorHAnsi"/>
                <w:sz w:val="24"/>
                <w:szCs w:val="24"/>
              </w:rPr>
              <w:t>рад</w:t>
            </w:r>
            <w:proofErr w:type="spellEnd"/>
            <w:r w:rsidR="00830FEA" w:rsidRPr="002520AA">
              <w:rPr>
                <w:rFonts w:cstheme="minorHAnsi"/>
                <w:sz w:val="24"/>
                <w:szCs w:val="24"/>
              </w:rPr>
              <w:t xml:space="preserve"> </w:t>
            </w:r>
            <w:r w:rsidR="00CB1089" w:rsidRPr="002520AA">
              <w:rPr>
                <w:rFonts w:cstheme="minorHAnsi"/>
                <w:sz w:val="24"/>
                <w:szCs w:val="24"/>
                <w:lang w:val="sr-Cyrl-RS"/>
              </w:rPr>
              <w:t xml:space="preserve">у групи на </w:t>
            </w:r>
            <w:r w:rsidR="00B92585" w:rsidRPr="002520AA">
              <w:rPr>
                <w:rFonts w:cstheme="minorHAnsi"/>
                <w:sz w:val="24"/>
                <w:szCs w:val="24"/>
                <w:lang w:val="sr-Cyrl-RS"/>
              </w:rPr>
              <w:t>задатку</w:t>
            </w:r>
            <w:r w:rsidR="00394A97" w:rsidRPr="002520AA">
              <w:rPr>
                <w:rFonts w:cstheme="minorHAnsi"/>
                <w:sz w:val="24"/>
                <w:szCs w:val="24"/>
                <w:lang w:val="sr-Cyrl-CS"/>
              </w:rPr>
              <w:t xml:space="preserve">, </w:t>
            </w:r>
            <w:r w:rsidR="00CB1089" w:rsidRPr="002520AA">
              <w:rPr>
                <w:rFonts w:cstheme="minorHAnsi"/>
                <w:sz w:val="24"/>
                <w:szCs w:val="24"/>
                <w:lang w:val="sr-Cyrl-CS"/>
              </w:rPr>
              <w:t>у</w:t>
            </w:r>
            <w:r w:rsidR="00394A97" w:rsidRPr="002520AA">
              <w:rPr>
                <w:rFonts w:cstheme="minorHAnsi"/>
                <w:sz w:val="24"/>
                <w:szCs w:val="24"/>
                <w:lang w:val="sr-Cyrl-CS"/>
              </w:rPr>
              <w:t>рађен</w:t>
            </w:r>
            <w:r w:rsidR="00D41674" w:rsidRPr="002520AA">
              <w:rPr>
                <w:rFonts w:cstheme="minorHAnsi"/>
                <w:sz w:val="24"/>
                <w:szCs w:val="24"/>
                <w:lang w:val="sr-Cyrl-CS"/>
              </w:rPr>
              <w:t>о</w:t>
            </w:r>
            <w:r w:rsidR="00394A97" w:rsidRPr="002520AA">
              <w:rPr>
                <w:rFonts w:cstheme="minorHAnsi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830FEA" w:rsidRPr="002520AA">
              <w:rPr>
                <w:rFonts w:cstheme="minorHAnsi"/>
                <w:sz w:val="24"/>
                <w:szCs w:val="24"/>
              </w:rPr>
              <w:t>вежбањ</w:t>
            </w:r>
            <w:proofErr w:type="spellEnd"/>
            <w:r w:rsidR="000742D5" w:rsidRPr="002520AA">
              <w:rPr>
                <w:rFonts w:cstheme="minorHAnsi"/>
                <w:sz w:val="24"/>
                <w:szCs w:val="24"/>
                <w:lang w:val="sr-Cyrl-CS"/>
              </w:rPr>
              <w:t>е са листом папира</w:t>
            </w:r>
            <w:r w:rsidR="00830FEA" w:rsidRPr="002520AA">
              <w:rPr>
                <w:rFonts w:cstheme="minorHAnsi"/>
                <w:sz w:val="24"/>
                <w:szCs w:val="24"/>
              </w:rPr>
              <w:t xml:space="preserve"> у 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>сврху евалуације часа.</w:t>
            </w:r>
          </w:p>
        </w:tc>
      </w:tr>
      <w:tr w:rsidR="00EF79C4" w:rsidRPr="002520AA" w14:paraId="2CED6707" w14:textId="77777777" w:rsidTr="0013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37B4895E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Потребна средства и материјали</w:t>
            </w:r>
          </w:p>
        </w:tc>
        <w:tc>
          <w:tcPr>
            <w:tcW w:w="7113" w:type="dxa"/>
            <w:gridSpan w:val="3"/>
          </w:tcPr>
          <w:p w14:paraId="24069E23" w14:textId="77777777" w:rsidR="00B006F1" w:rsidRPr="002520AA" w:rsidRDefault="00CB1089" w:rsidP="00CB10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sz w:val="24"/>
                <w:szCs w:val="24"/>
                <w:lang w:val="sr-Cyrl-RS"/>
              </w:rPr>
              <w:t>Мобилни телефон за сваког ученика, интернет веза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 xml:space="preserve">, 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 xml:space="preserve"> шпил карата</w:t>
            </w:r>
            <w:r w:rsidR="00A02E5D" w:rsidRPr="002520AA">
              <w:rPr>
                <w:rFonts w:cstheme="minorHAnsi"/>
                <w:sz w:val="24"/>
                <w:szCs w:val="24"/>
                <w:lang w:val="sr-Cyrl-RS"/>
              </w:rPr>
              <w:t>, одштампане инструкције за вође тимова и посреднике</w:t>
            </w:r>
            <w:r w:rsidR="00D41674" w:rsidRPr="002520AA">
              <w:rPr>
                <w:rFonts w:cstheme="minorHAnsi"/>
                <w:sz w:val="24"/>
                <w:szCs w:val="24"/>
                <w:lang w:val="sr-Cyrl-RS"/>
              </w:rPr>
              <w:t xml:space="preserve"> (прилог 1)</w:t>
            </w:r>
            <w:r w:rsidR="00A02E5D" w:rsidRPr="002520AA">
              <w:rPr>
                <w:rFonts w:cstheme="minorHAnsi"/>
                <w:sz w:val="24"/>
                <w:szCs w:val="24"/>
                <w:lang w:val="sr-Cyrl-RS"/>
              </w:rPr>
              <w:t>,</w:t>
            </w:r>
            <w:r w:rsidR="00D41674" w:rsidRPr="002520AA">
              <w:rPr>
                <w:rFonts w:cstheme="minorHAnsi"/>
                <w:sz w:val="24"/>
                <w:szCs w:val="24"/>
                <w:lang w:val="sr-Cyrl-RS"/>
              </w:rPr>
              <w:t xml:space="preserve"> одштампан прилог 2 и</w:t>
            </w:r>
            <w:r w:rsidR="00A02E5D" w:rsidRPr="002520AA">
              <w:rPr>
                <w:rFonts w:cstheme="minorHAnsi"/>
                <w:sz w:val="24"/>
                <w:szCs w:val="24"/>
                <w:lang w:val="sr-Cyrl-RS"/>
              </w:rPr>
              <w:t xml:space="preserve"> 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 xml:space="preserve"> лист папира за сваког ученика.</w:t>
            </w:r>
          </w:p>
        </w:tc>
      </w:tr>
      <w:tr w:rsidR="00EF79C4" w:rsidRPr="002520AA" w14:paraId="2D1F44B5" w14:textId="77777777" w:rsidTr="00134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2A9647DE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14:paraId="624FDEB2" w14:textId="77777777" w:rsidR="00EF79C4" w:rsidRPr="002520AA" w:rsidRDefault="001E4B55" w:rsidP="00EF7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СТРУКТУРА ЧАСА</w:t>
            </w:r>
          </w:p>
        </w:tc>
      </w:tr>
      <w:tr w:rsidR="00EF79C4" w:rsidRPr="002520AA" w14:paraId="6476B178" w14:textId="77777777" w:rsidTr="0013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239B98C4" w14:textId="77777777" w:rsidR="00553D49" w:rsidRPr="002520AA" w:rsidRDefault="00553D49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234055D8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Уводни део часа</w:t>
            </w:r>
          </w:p>
          <w:p w14:paraId="762A139C" w14:textId="77777777" w:rsidR="00F40D8E" w:rsidRPr="002520AA" w:rsidRDefault="00F40D8E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473F4733" w14:textId="77777777" w:rsidR="00F40D8E" w:rsidRPr="002520AA" w:rsidRDefault="00F40D8E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619B4F5C" w14:textId="77777777" w:rsidR="00F40D8E" w:rsidRPr="002520AA" w:rsidRDefault="00F40D8E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14:paraId="1E40627A" w14:textId="77777777" w:rsidR="007B4461" w:rsidRPr="002520AA" w:rsidRDefault="00CB1089" w:rsidP="00CB10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Упознавање ученика са </w:t>
            </w:r>
            <w:r w:rsidR="007B4461" w:rsidRPr="002520AA">
              <w:rPr>
                <w:rFonts w:cstheme="minorHAnsi"/>
                <w:sz w:val="24"/>
                <w:szCs w:val="24"/>
                <w:lang w:val="sr-Cyrl-RS"/>
              </w:rPr>
              <w:t xml:space="preserve">темом и начином рада. </w:t>
            </w:r>
          </w:p>
          <w:p w14:paraId="270EA4EF" w14:textId="77777777" w:rsidR="00CB1089" w:rsidRPr="002520AA" w:rsidRDefault="00CB1089" w:rsidP="00CB10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>Формирање група</w:t>
            </w:r>
            <w:r w:rsidR="009B420C" w:rsidRPr="002520AA">
              <w:rPr>
                <w:rFonts w:cstheme="minorHAnsi"/>
                <w:sz w:val="24"/>
                <w:szCs w:val="24"/>
                <w:lang w:val="sr-Cyrl-CS"/>
              </w:rPr>
              <w:t xml:space="preserve"> од 4-6 ученика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 (ученици извлаче цедуљице са бројевима/симболима и формирају групу истих бројева/симбола)</w:t>
            </w:r>
          </w:p>
          <w:p w14:paraId="77DA2AA8" w14:textId="77777777" w:rsidR="009B420C" w:rsidRPr="002520AA" w:rsidRDefault="009B420C" w:rsidP="009B42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RS"/>
              </w:rPr>
              <w:t>састав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>љ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RS"/>
              </w:rPr>
              <w:t>ају се групе.</w:t>
            </w:r>
          </w:p>
          <w:p w14:paraId="07A353F7" w14:textId="77777777" w:rsidR="009B420C" w:rsidRPr="002520AA" w:rsidRDefault="009B420C" w:rsidP="009B42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RS"/>
              </w:rPr>
              <w:t>Сваки члан добија једну од следећих улога:</w:t>
            </w:r>
          </w:p>
          <w:p w14:paraId="1FD8D19F" w14:textId="77777777" w:rsidR="009B420C" w:rsidRPr="002520AA" w:rsidRDefault="009B420C" w:rsidP="009B42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bg-BG"/>
              </w:rPr>
            </w:pPr>
            <w:r w:rsidRPr="002520AA">
              <w:rPr>
                <w:rFonts w:cstheme="minorHAnsi"/>
                <w:bCs/>
                <w:i/>
                <w:iCs/>
                <w:sz w:val="24"/>
                <w:szCs w:val="24"/>
                <w:lang w:val="bg-BG"/>
              </w:rPr>
              <w:t>Moдeрaтoр: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 xml:space="preserve"> Oбeзбeђуje дa сви члaнoви рaзумejу зaдaтaк и уjeднo je прeдстaвник</w:t>
            </w:r>
            <w:r w:rsidR="00B77612"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 xml:space="preserve"> и вођа групе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>.</w:t>
            </w:r>
          </w:p>
          <w:p w14:paraId="5BEE7EA7" w14:textId="77777777" w:rsidR="009B420C" w:rsidRPr="002520AA" w:rsidRDefault="009B420C" w:rsidP="009B42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bg-BG"/>
              </w:rPr>
            </w:pPr>
            <w:r w:rsidRPr="002520AA">
              <w:rPr>
                <w:rFonts w:cstheme="minorHAnsi"/>
                <w:bCs/>
                <w:i/>
                <w:iCs/>
                <w:sz w:val="24"/>
                <w:szCs w:val="24"/>
                <w:lang w:val="bg-BG"/>
              </w:rPr>
              <w:t>Извeстилац: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 xml:space="preserve"> Oргaнизуje прeдстaвљaњe кoнaчнoг прoизвoдa.</w:t>
            </w:r>
          </w:p>
          <w:p w14:paraId="677DA7DB" w14:textId="77777777" w:rsidR="009B420C" w:rsidRPr="002520AA" w:rsidRDefault="009B420C" w:rsidP="009B42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bg-BG"/>
              </w:rPr>
            </w:pPr>
            <w:r w:rsidRPr="002520AA">
              <w:rPr>
                <w:rFonts w:cstheme="minorHAnsi"/>
                <w:bCs/>
                <w:i/>
                <w:iCs/>
                <w:sz w:val="24"/>
                <w:szCs w:val="24"/>
                <w:lang w:val="bg-BG"/>
              </w:rPr>
              <w:t>Oргaнизaтoр зaдужeн зa мaтeриjaл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>: Oбeзбeђуje дoступнoст свих пoтрeбних мaтeриjaлa, кao и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Latn-CS"/>
              </w:rPr>
              <w:t xml:space="preserve">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>oдлaгaњe мaтeриjaлa пoслe рaдa.</w:t>
            </w:r>
          </w:p>
          <w:p w14:paraId="5A9D5892" w14:textId="77777777" w:rsidR="009B420C" w:rsidRPr="002520AA" w:rsidRDefault="009B420C" w:rsidP="009B42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bg-BG"/>
              </w:rPr>
            </w:pPr>
            <w:r w:rsidRPr="002520AA">
              <w:rPr>
                <w:rFonts w:cstheme="minorHAnsi"/>
                <w:bCs/>
                <w:i/>
                <w:iCs/>
                <w:sz w:val="24"/>
                <w:szCs w:val="24"/>
                <w:lang w:val="sr-Cyrl-RS"/>
              </w:rPr>
              <w:t>Координатор</w:t>
            </w:r>
            <w:r w:rsidRPr="002520AA">
              <w:rPr>
                <w:rFonts w:cstheme="minorHAnsi"/>
                <w:bCs/>
                <w:i/>
                <w:iCs/>
                <w:sz w:val="24"/>
                <w:szCs w:val="24"/>
                <w:lang w:val="bg-BG"/>
              </w:rPr>
              <w:t>: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 xml:space="preserve"> Стара се дa цeлa групa дoбрo искoристи врeмe и извршaвa зaдaткe у склaду сa рaспoрeдoм. Taкoђe oбeзбeђуje и дa групa рaциoнaлнo плaнирa свoje aктивнoсти oд сaмoг пoчeткa зaдaткa и прилaгoђaвa свoj плaн у склaду сa њим.</w:t>
            </w:r>
          </w:p>
          <w:p w14:paraId="615BB4F9" w14:textId="77777777" w:rsidR="00B006F1" w:rsidRPr="002520AA" w:rsidRDefault="009B420C" w:rsidP="001E4B5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bg-BG"/>
              </w:rPr>
            </w:pPr>
            <w:r w:rsidRPr="002520AA">
              <w:rPr>
                <w:rFonts w:cstheme="minorHAnsi"/>
                <w:bCs/>
                <w:i/>
                <w:iCs/>
                <w:sz w:val="24"/>
                <w:szCs w:val="24"/>
                <w:lang w:val="bg-BG"/>
              </w:rPr>
              <w:t xml:space="preserve">Пoсрeдник: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bg-BG"/>
              </w:rPr>
              <w:t>Рeшaвa eвeнтуaлнe прoблeмe унутaр групe.</w:t>
            </w:r>
          </w:p>
          <w:p w14:paraId="163AAFCB" w14:textId="77777777" w:rsidR="00860934" w:rsidRPr="002520AA" w:rsidRDefault="00860934" w:rsidP="008505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bg-BG"/>
              </w:rPr>
            </w:pPr>
          </w:p>
        </w:tc>
      </w:tr>
      <w:tr w:rsidR="00EF79C4" w:rsidRPr="002520AA" w14:paraId="4155275A" w14:textId="77777777" w:rsidTr="00134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388347AC" w14:textId="77777777" w:rsidR="00553D49" w:rsidRPr="002520AA" w:rsidRDefault="00553D49" w:rsidP="00EF79C4">
            <w:pPr>
              <w:jc w:val="center"/>
              <w:rPr>
                <w:rFonts w:cstheme="minorHAnsi"/>
                <w:b w:val="0"/>
                <w:sz w:val="24"/>
                <w:szCs w:val="24"/>
                <w:lang w:val="bg-BG"/>
              </w:rPr>
            </w:pPr>
          </w:p>
          <w:p w14:paraId="1F616DB9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 w:rsidRPr="002520AA">
              <w:rPr>
                <w:rFonts w:cstheme="minorHAnsi"/>
                <w:sz w:val="24"/>
                <w:szCs w:val="24"/>
              </w:rPr>
              <w:t>Главни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520AA">
              <w:rPr>
                <w:rFonts w:cstheme="minorHAnsi"/>
                <w:sz w:val="24"/>
                <w:szCs w:val="24"/>
              </w:rPr>
              <w:t>део</w:t>
            </w:r>
            <w:proofErr w:type="spellEnd"/>
            <w:r w:rsidRPr="002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520AA">
              <w:rPr>
                <w:rFonts w:cstheme="minorHAnsi"/>
                <w:sz w:val="24"/>
                <w:szCs w:val="24"/>
              </w:rPr>
              <w:t>часа</w:t>
            </w:r>
            <w:proofErr w:type="spellEnd"/>
          </w:p>
          <w:p w14:paraId="77BB1CAF" w14:textId="77777777" w:rsidR="00676C52" w:rsidRPr="002520AA" w:rsidRDefault="00676C52" w:rsidP="006D30C5">
            <w:pPr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14:paraId="6048548B" w14:textId="77777777" w:rsidR="00681ECF" w:rsidRPr="002520AA" w:rsidRDefault="00813BE4" w:rsidP="001346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RS"/>
              </w:rPr>
              <w:t>За сваког ученика пре почетка радионице припремети по 4 исте карте (на пример 4 даме или аса). Припрем</w:t>
            </w:r>
            <w:r w:rsidR="0054262E" w:rsidRPr="002520AA">
              <w:rPr>
                <w:rFonts w:cstheme="minorHAnsi"/>
                <w:sz w:val="24"/>
                <w:szCs w:val="24"/>
                <w:lang w:val="sr-Cyrl-RS"/>
              </w:rPr>
              <w:t>љене карте се промешају и поделе се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 xml:space="preserve"> сваком ученику по 4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 xml:space="preserve"> карте уз инструкцију да добијене карте не смеју видети други ученици. 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>Наставник усмено објашњава задатак  и чита правила игре са прилога бр.1.</w:t>
            </w:r>
            <w:r w:rsidR="00A02E5D" w:rsidRPr="002520AA">
              <w:rPr>
                <w:rFonts w:cstheme="minorHAnsi"/>
                <w:sz w:val="24"/>
                <w:szCs w:val="24"/>
                <w:lang w:val="sr-Cyrl-CS"/>
              </w:rPr>
              <w:t xml:space="preserve"> Дели одштампане инструкције вођама тима и посредницима.</w:t>
            </w:r>
          </w:p>
          <w:p w14:paraId="51E032C9" w14:textId="77777777" w:rsidR="00813BE4" w:rsidRPr="002520AA" w:rsidRDefault="00813BE4" w:rsidP="00813B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Наставник даје и додатна појашњења о раду у групи:</w:t>
            </w:r>
            <w:r w:rsidRPr="002520AA">
              <w:rPr>
                <w:rFonts w:cstheme="minorHAnsi"/>
                <w:sz w:val="24"/>
                <w:szCs w:val="24"/>
                <w:lang w:val="sr-Cyrl-CS"/>
              </w:rPr>
              <w:t xml:space="preserve"> </w:t>
            </w:r>
          </w:p>
          <w:p w14:paraId="21091E24" w14:textId="77777777" w:rsidR="00813BE4" w:rsidRPr="002520AA" w:rsidRDefault="00813BE4" w:rsidP="00813BE4">
            <w:pPr>
              <w:numPr>
                <w:ilvl w:val="0"/>
                <w:numId w:val="9"/>
              </w:numPr>
              <w:ind w:left="102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Вођа тима</w:t>
            </w:r>
            <w:r w:rsidR="000742D5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(модератор)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-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треба да смисли како најефикасније да се уради посао и у складу са т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име даје упутства подређенима -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посредницима.</w:t>
            </w:r>
          </w:p>
          <w:p w14:paraId="75D60BBD" w14:textId="77777777" w:rsidR="00813BE4" w:rsidRPr="002520AA" w:rsidRDefault="00813BE4" w:rsidP="00813BE4">
            <w:pPr>
              <w:numPr>
                <w:ilvl w:val="0"/>
                <w:numId w:val="9"/>
              </w:numPr>
              <w:ind w:left="102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Посредници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-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прате упутства надређеног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–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вође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тима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, прослеђују упутства подређенима (организатору, кординатору, известиоцу) и учествују у реализацији задатка.</w:t>
            </w:r>
          </w:p>
          <w:p w14:paraId="2F8D487F" w14:textId="77777777" w:rsidR="00813BE4" w:rsidRPr="002520AA" w:rsidRDefault="00813BE4" w:rsidP="00813BE4">
            <w:pPr>
              <w:numPr>
                <w:ilvl w:val="0"/>
                <w:numId w:val="9"/>
              </w:numPr>
              <w:ind w:left="102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Организатор, кординатор и  известиоц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-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прате упутства надређених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- посредника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и само са њима комуницирају и на тај начин 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учествују у реализацији задатка.</w:t>
            </w:r>
          </w:p>
          <w:p w14:paraId="5A230D45" w14:textId="77777777" w:rsidR="00813BE4" w:rsidRPr="002520AA" w:rsidRDefault="00813BE4" w:rsidP="00813BE4">
            <w:pPr>
              <w:numPr>
                <w:ilvl w:val="0"/>
                <w:numId w:val="9"/>
              </w:numPr>
              <w:ind w:left="102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Победник је она група која прва заврши посао</w:t>
            </w:r>
            <w:r w:rsidR="00B01506"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 xml:space="preserve"> односно где сваки члан тима дође до четири исте карте</w:t>
            </w:r>
            <w:r w:rsidRPr="002520AA">
              <w:rPr>
                <w:rFonts w:cstheme="minorHAnsi"/>
                <w:bCs/>
                <w:iCs/>
                <w:sz w:val="24"/>
                <w:szCs w:val="24"/>
                <w:lang w:val="sr-Cyrl-CS"/>
              </w:rPr>
              <w:t>.</w:t>
            </w:r>
          </w:p>
          <w:p w14:paraId="0DC107CE" w14:textId="77777777" w:rsidR="00553D49" w:rsidRPr="002520AA" w:rsidRDefault="004C33BB" w:rsidP="00D549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sz w:val="24"/>
                <w:szCs w:val="24"/>
                <w:lang w:val="sr-Cyrl-RS"/>
              </w:rPr>
              <w:t>Пред сам почетак реализације задатка наставник ученике упознаје са три важна правила групног рада (прилог 2)</w:t>
            </w:r>
            <w:r w:rsidR="00D41674" w:rsidRPr="002520AA">
              <w:rPr>
                <w:rFonts w:cstheme="minorHAnsi"/>
                <w:sz w:val="24"/>
                <w:szCs w:val="24"/>
                <w:lang w:val="sr-Cyrl-RS"/>
              </w:rPr>
              <w:t>. О</w:t>
            </w:r>
            <w:r w:rsidR="0054262E" w:rsidRPr="002520AA">
              <w:rPr>
                <w:rFonts w:cstheme="minorHAnsi"/>
                <w:sz w:val="24"/>
                <w:szCs w:val="24"/>
                <w:lang w:val="sr-Cyrl-RS"/>
              </w:rPr>
              <w:t>дштампан прилог 2 лепи на зид</w:t>
            </w:r>
            <w:r w:rsidR="00D41674" w:rsidRPr="002520AA">
              <w:rPr>
                <w:rFonts w:cstheme="minorHAnsi"/>
                <w:sz w:val="24"/>
                <w:szCs w:val="24"/>
                <w:lang w:val="sr-Cyrl-RS"/>
              </w:rPr>
              <w:t xml:space="preserve"> у учионици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>.</w:t>
            </w:r>
          </w:p>
        </w:tc>
      </w:tr>
      <w:tr w:rsidR="00EF79C4" w:rsidRPr="002520AA" w14:paraId="7FD00853" w14:textId="77777777" w:rsidTr="0013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7AD38667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Завршни део часа</w:t>
            </w:r>
          </w:p>
          <w:p w14:paraId="1FD80E0A" w14:textId="77777777" w:rsidR="00676C52" w:rsidRPr="002520AA" w:rsidRDefault="00676C52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14:paraId="3E9F4969" w14:textId="77777777" w:rsidR="001003F1" w:rsidRPr="002520AA" w:rsidRDefault="000B23FD" w:rsidP="00681E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CS"/>
              </w:rPr>
            </w:pPr>
            <w:r w:rsidRPr="002520AA">
              <w:rPr>
                <w:rFonts w:cstheme="minorHAnsi"/>
                <w:sz w:val="24"/>
                <w:szCs w:val="24"/>
                <w:lang w:val="sr-Cyrl-CS"/>
              </w:rPr>
              <w:t>У завршном дeлу часа</w:t>
            </w:r>
            <w:r w:rsidR="00B01506" w:rsidRPr="002520AA">
              <w:rPr>
                <w:rFonts w:cstheme="minorHAnsi"/>
                <w:sz w:val="24"/>
                <w:szCs w:val="24"/>
                <w:lang w:val="sr-Cyrl-CS"/>
              </w:rPr>
              <w:t xml:space="preserve"> ученици размењују искуства и дискутују о радионици.</w:t>
            </w:r>
            <w:r w:rsidR="00B01506" w:rsidRPr="002520AA">
              <w:rPr>
                <w:rFonts w:cstheme="minorHAnsi"/>
                <w:sz w:val="24"/>
                <w:szCs w:val="24"/>
                <w:lang w:val="ru-RU"/>
              </w:rPr>
              <w:t xml:space="preserve"> Ш</w:t>
            </w:r>
            <w:r w:rsidR="00B01506" w:rsidRPr="002520AA">
              <w:rPr>
                <w:rFonts w:cstheme="minorHAnsi"/>
                <w:sz w:val="24"/>
                <w:szCs w:val="24"/>
                <w:lang w:val="sr-Cyrl-CS"/>
              </w:rPr>
              <w:t>та је током радионице постигнуто? Са којим  проблемима су се сусрели у групном раду? Шта је могло боље да се уради? Шта је ометало или отежавало рад?  Које су препоруке да се посао обави ефикасније?</w:t>
            </w:r>
          </w:p>
        </w:tc>
      </w:tr>
      <w:tr w:rsidR="00EF79C4" w:rsidRPr="002520AA" w14:paraId="2D6D8951" w14:textId="77777777" w:rsidTr="00134949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</w:tcPr>
          <w:p w14:paraId="6ADC476B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Самоевалуација часа</w:t>
            </w:r>
          </w:p>
          <w:p w14:paraId="1FACCA09" w14:textId="77777777" w:rsidR="00EF79C4" w:rsidRPr="002520AA" w:rsidRDefault="00EF79C4" w:rsidP="00EF79C4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520AA">
              <w:rPr>
                <w:rFonts w:cstheme="minorHAnsi"/>
                <w:sz w:val="24"/>
                <w:szCs w:val="24"/>
              </w:rPr>
              <w:t>(запажања наставника)</w:t>
            </w:r>
          </w:p>
        </w:tc>
        <w:tc>
          <w:tcPr>
            <w:tcW w:w="7113" w:type="dxa"/>
            <w:gridSpan w:val="3"/>
          </w:tcPr>
          <w:p w14:paraId="42CF7FFB" w14:textId="77777777" w:rsidR="00EF79C4" w:rsidRPr="002520AA" w:rsidRDefault="007B3105" w:rsidP="00074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r-Cyrl-RS"/>
              </w:rPr>
            </w:pPr>
            <w:r w:rsidRPr="002520AA">
              <w:rPr>
                <w:rFonts w:cstheme="minorHAnsi"/>
                <w:sz w:val="24"/>
                <w:szCs w:val="24"/>
                <w:lang w:val="sr-Cyrl-RS"/>
              </w:rPr>
              <w:t>Наставник сваком ученику да по један лист папира и замоли их да папир пресавију на четири дела. У три дела треба да нацртају позитивна осећања у вези групног рада</w:t>
            </w:r>
            <w:r w:rsidR="0054262E" w:rsidRPr="002520AA">
              <w:rPr>
                <w:rFonts w:cstheme="minorHAnsi"/>
                <w:sz w:val="24"/>
                <w:szCs w:val="24"/>
                <w:lang w:val="sr-Cyrl-RS"/>
              </w:rPr>
              <w:t>,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 xml:space="preserve"> а у четвртом делу негативна ос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>ећања у вези са групним радом. Док један у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>чени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>к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 xml:space="preserve"> појединачно објаш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>њава</w:t>
            </w:r>
            <w:r w:rsidRPr="002520AA">
              <w:rPr>
                <w:rFonts w:cstheme="minorHAnsi"/>
                <w:sz w:val="24"/>
                <w:szCs w:val="24"/>
                <w:lang w:val="sr-Cyrl-RS"/>
              </w:rPr>
              <w:t xml:space="preserve"> свој цртеже</w:t>
            </w:r>
            <w:r w:rsidR="0054262E" w:rsidRPr="002520AA">
              <w:rPr>
                <w:rFonts w:cstheme="minorHAnsi"/>
                <w:sz w:val="24"/>
                <w:szCs w:val="24"/>
                <w:lang w:val="sr-Cyrl-RS"/>
              </w:rPr>
              <w:t>,</w:t>
            </w:r>
            <w:r w:rsidR="000742D5" w:rsidRPr="002520AA">
              <w:rPr>
                <w:rFonts w:cstheme="minorHAnsi"/>
                <w:sz w:val="24"/>
                <w:szCs w:val="24"/>
                <w:lang w:val="sr-Cyrl-RS"/>
              </w:rPr>
              <w:t xml:space="preserve"> остали слушају и дају предлог за елиминацију негативних осећања.</w:t>
            </w:r>
          </w:p>
        </w:tc>
      </w:tr>
      <w:bookmarkEnd w:id="1"/>
    </w:tbl>
    <w:p w14:paraId="5E39A6B1" w14:textId="77777777" w:rsidR="00B01506" w:rsidRPr="002520AA" w:rsidRDefault="00B01506" w:rsidP="00676C52">
      <w:pPr>
        <w:rPr>
          <w:rFonts w:cstheme="minorHAnsi"/>
          <w:sz w:val="24"/>
          <w:szCs w:val="24"/>
          <w:lang w:val="sr-Cyrl-RS"/>
        </w:rPr>
      </w:pPr>
    </w:p>
    <w:p w14:paraId="123A92EA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0D2A6A4D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4A161E9A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2EDB0CD4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0F7BB790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13F3963B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78A6B492" w14:textId="77777777" w:rsidR="002520AA" w:rsidRDefault="002520AA" w:rsidP="007E6249">
      <w:pPr>
        <w:rPr>
          <w:rFonts w:cstheme="minorHAnsi"/>
          <w:sz w:val="24"/>
          <w:szCs w:val="24"/>
          <w:lang w:val="sr-Cyrl-RS"/>
        </w:rPr>
      </w:pPr>
    </w:p>
    <w:p w14:paraId="3D681346" w14:textId="025633FB" w:rsidR="002520AA" w:rsidRDefault="002520AA" w:rsidP="002520AA">
      <w:pPr>
        <w:jc w:val="center"/>
        <w:rPr>
          <w:rFonts w:cstheme="minorHAnsi"/>
          <w:sz w:val="24"/>
          <w:szCs w:val="24"/>
          <w:lang w:val="sr-Cyrl-RS"/>
        </w:rPr>
      </w:pPr>
      <w:r>
        <w:rPr>
          <w:rFonts w:cstheme="minorHAnsi"/>
          <w:sz w:val="24"/>
          <w:szCs w:val="24"/>
          <w:lang w:val="sr-Cyrl-RS"/>
        </w:rPr>
        <w:t>Прилози</w:t>
      </w:r>
    </w:p>
    <w:p w14:paraId="23704C48" w14:textId="77777777" w:rsidR="002520AA" w:rsidRDefault="002520AA" w:rsidP="00676C52">
      <w:pPr>
        <w:rPr>
          <w:rFonts w:cstheme="minorHAnsi"/>
          <w:sz w:val="24"/>
          <w:szCs w:val="24"/>
          <w:lang w:val="sr-Cyrl-RS"/>
        </w:rPr>
      </w:pPr>
    </w:p>
    <w:p w14:paraId="64BCABF7" w14:textId="11E4B455" w:rsidR="00196FC0" w:rsidRPr="002520AA" w:rsidRDefault="00676C52" w:rsidP="00676C52">
      <w:pPr>
        <w:rPr>
          <w:rFonts w:cstheme="minorHAnsi"/>
          <w:sz w:val="24"/>
          <w:szCs w:val="24"/>
          <w:lang w:val="sr-Cyrl-RS"/>
        </w:rPr>
      </w:pPr>
      <w:r w:rsidRPr="002520AA">
        <w:rPr>
          <w:rFonts w:cstheme="minorHAnsi"/>
          <w:sz w:val="24"/>
          <w:szCs w:val="24"/>
          <w:lang w:val="sr-Cyrl-RS"/>
        </w:rPr>
        <w:t xml:space="preserve">Прилог </w:t>
      </w:r>
      <w:r w:rsidR="002520AA">
        <w:rPr>
          <w:rFonts w:cstheme="minorHAnsi"/>
          <w:sz w:val="24"/>
          <w:szCs w:val="24"/>
          <w:lang w:val="sr-Cyrl-RS"/>
        </w:rPr>
        <w:t xml:space="preserve">број </w:t>
      </w:r>
      <w:r w:rsidRPr="002520AA">
        <w:rPr>
          <w:rFonts w:cstheme="minorHAnsi"/>
          <w:sz w:val="24"/>
          <w:szCs w:val="24"/>
          <w:lang w:val="sr-Cyrl-RS"/>
        </w:rPr>
        <w:t>1</w:t>
      </w:r>
    </w:p>
    <w:p w14:paraId="351E1080" w14:textId="4BB9A4A8" w:rsidR="004649DC" w:rsidRPr="002520AA" w:rsidRDefault="004649DC" w:rsidP="004649DC">
      <w:pPr>
        <w:jc w:val="center"/>
        <w:rPr>
          <w:rFonts w:cstheme="minorHAnsi"/>
          <w:bCs/>
          <w:i/>
          <w:sz w:val="24"/>
          <w:szCs w:val="24"/>
          <w:lang w:val="sr-Cyrl-RS"/>
        </w:rPr>
      </w:pPr>
      <w:r w:rsidRPr="002520AA">
        <w:rPr>
          <w:rFonts w:cstheme="minorHAnsi"/>
          <w:bCs/>
          <w:i/>
          <w:sz w:val="24"/>
          <w:szCs w:val="24"/>
          <w:lang w:val="sr-Cyrl-RS"/>
        </w:rPr>
        <w:t>Уради посао офлај</w:t>
      </w:r>
      <w:r w:rsidR="002520AA">
        <w:rPr>
          <w:rFonts w:cstheme="minorHAnsi"/>
          <w:bCs/>
          <w:i/>
          <w:sz w:val="24"/>
          <w:szCs w:val="24"/>
          <w:lang w:val="sr-Cyrl-RS"/>
        </w:rPr>
        <w:t>н</w:t>
      </w:r>
      <w:r w:rsidRPr="002520AA">
        <w:rPr>
          <w:rFonts w:cstheme="minorHAnsi"/>
          <w:bCs/>
          <w:i/>
          <w:sz w:val="24"/>
          <w:szCs w:val="24"/>
          <w:lang w:val="sr-Cyrl-RS"/>
        </w:rPr>
        <w:t>,</w:t>
      </w:r>
    </w:p>
    <w:p w14:paraId="5D6BDC4F" w14:textId="77777777" w:rsidR="004649DC" w:rsidRPr="002520AA" w:rsidRDefault="004649DC" w:rsidP="001346AC">
      <w:pPr>
        <w:jc w:val="center"/>
        <w:rPr>
          <w:rFonts w:cstheme="minorHAnsi"/>
          <w:bCs/>
          <w:i/>
          <w:sz w:val="24"/>
          <w:szCs w:val="24"/>
          <w:lang w:val="sr-Cyrl-RS"/>
        </w:rPr>
      </w:pPr>
      <w:r w:rsidRPr="002520AA">
        <w:rPr>
          <w:rFonts w:cstheme="minorHAnsi"/>
          <w:bCs/>
          <w:i/>
          <w:sz w:val="24"/>
          <w:szCs w:val="24"/>
          <w:lang w:val="sr-Cyrl-RS"/>
        </w:rPr>
        <w:t xml:space="preserve">комуницирај </w:t>
      </w:r>
      <w:r w:rsidR="001346AC" w:rsidRPr="002520AA">
        <w:rPr>
          <w:rFonts w:cstheme="minorHAnsi"/>
          <w:bCs/>
          <w:i/>
          <w:sz w:val="24"/>
          <w:szCs w:val="24"/>
          <w:lang w:val="sr-Cyrl-RS"/>
        </w:rPr>
        <w:t>он</w:t>
      </w:r>
      <w:r w:rsidRPr="002520AA">
        <w:rPr>
          <w:rFonts w:cstheme="minorHAnsi"/>
          <w:bCs/>
          <w:i/>
          <w:sz w:val="24"/>
          <w:szCs w:val="24"/>
          <w:lang w:val="sr-Cyrl-RS"/>
        </w:rPr>
        <w:t>лајн!</w:t>
      </w:r>
    </w:p>
    <w:p w14:paraId="0DEFAC6D" w14:textId="77777777" w:rsidR="001346AC" w:rsidRPr="002520AA" w:rsidRDefault="001346AC" w:rsidP="001346AC">
      <w:pPr>
        <w:jc w:val="center"/>
        <w:rPr>
          <w:rFonts w:cstheme="minorHAnsi"/>
          <w:b/>
          <w:i/>
          <w:sz w:val="24"/>
          <w:szCs w:val="24"/>
          <w:lang w:val="sr-Cyrl-RS"/>
        </w:rPr>
      </w:pPr>
    </w:p>
    <w:p w14:paraId="3EB69063" w14:textId="77777777" w:rsidR="004649DC" w:rsidRPr="002520AA" w:rsidRDefault="004649DC" w:rsidP="001346AC">
      <w:pPr>
        <w:jc w:val="center"/>
        <w:rPr>
          <w:rFonts w:cstheme="minorHAnsi"/>
          <w:sz w:val="24"/>
          <w:szCs w:val="24"/>
          <w:lang w:val="sr-Cyrl-RS"/>
        </w:rPr>
      </w:pPr>
      <w:r w:rsidRPr="002520AA">
        <w:rPr>
          <w:rFonts w:cstheme="minorHAnsi"/>
          <w:sz w:val="24"/>
          <w:szCs w:val="24"/>
          <w:lang w:val="sr-Cyrl-RS"/>
        </w:rPr>
        <w:t xml:space="preserve">Инструкције за </w:t>
      </w:r>
      <w:r w:rsidRPr="002520AA">
        <w:rPr>
          <w:rFonts w:cstheme="minorHAnsi"/>
          <w:b/>
          <w:sz w:val="24"/>
          <w:szCs w:val="24"/>
          <w:u w:val="single"/>
          <w:lang w:val="sr-Cyrl-RS"/>
        </w:rPr>
        <w:t>вођу тима</w:t>
      </w:r>
      <w:r w:rsidRPr="002520AA">
        <w:rPr>
          <w:rFonts w:cstheme="minorHAnsi"/>
          <w:sz w:val="24"/>
          <w:szCs w:val="24"/>
          <w:lang w:val="sr-Cyrl-RS"/>
        </w:rPr>
        <w:t xml:space="preserve"> </w:t>
      </w:r>
    </w:p>
    <w:p w14:paraId="7CCE080B" w14:textId="2BEEAFDA" w:rsidR="004649DC" w:rsidRPr="002520AA" w:rsidRDefault="004649DC" w:rsidP="004649DC">
      <w:pPr>
        <w:jc w:val="both"/>
        <w:rPr>
          <w:rFonts w:cstheme="minorHAnsi"/>
          <w:sz w:val="24"/>
          <w:szCs w:val="24"/>
        </w:rPr>
      </w:pPr>
      <w:r w:rsidRPr="002520AA">
        <w:rPr>
          <w:rFonts w:cstheme="minorHAnsi"/>
          <w:sz w:val="24"/>
          <w:szCs w:val="24"/>
          <w:lang w:val="sr-Cyrl-RS"/>
        </w:rPr>
        <w:t xml:space="preserve">Ви сте вођа тима  у организацији која је представљена у доњем графикону. </w:t>
      </w:r>
      <w:proofErr w:type="spellStart"/>
      <w:r w:rsidRPr="002520AA">
        <w:rPr>
          <w:rFonts w:cstheme="minorHAnsi"/>
          <w:sz w:val="24"/>
          <w:szCs w:val="24"/>
        </w:rPr>
        <w:t>Имате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добре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квалификације</w:t>
      </w:r>
      <w:proofErr w:type="spellEnd"/>
      <w:r w:rsidRPr="002520AA">
        <w:rPr>
          <w:rFonts w:cstheme="minorHAnsi"/>
          <w:sz w:val="24"/>
          <w:szCs w:val="24"/>
        </w:rPr>
        <w:t xml:space="preserve"> и </w:t>
      </w:r>
      <w:proofErr w:type="spellStart"/>
      <w:r w:rsidRPr="002520AA">
        <w:rPr>
          <w:rFonts w:cstheme="minorHAnsi"/>
          <w:sz w:val="24"/>
          <w:szCs w:val="24"/>
        </w:rPr>
        <w:t>заиста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желите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урадите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добар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посао</w:t>
      </w:r>
      <w:proofErr w:type="spellEnd"/>
      <w:r w:rsidRPr="002520AA">
        <w:rPr>
          <w:rFonts w:cstheme="minorHAnsi"/>
          <w:sz w:val="24"/>
          <w:szCs w:val="24"/>
        </w:rPr>
        <w:t xml:space="preserve">. </w:t>
      </w:r>
    </w:p>
    <w:p w14:paraId="07178549" w14:textId="77777777" w:rsidR="004649DC" w:rsidRPr="002520AA" w:rsidRDefault="004649DC" w:rsidP="00D41674">
      <w:pPr>
        <w:jc w:val="both"/>
        <w:rPr>
          <w:rFonts w:cstheme="minorHAnsi"/>
          <w:sz w:val="24"/>
          <w:szCs w:val="24"/>
          <w:lang w:val="sr-Cyrl-RS"/>
        </w:rPr>
      </w:pPr>
      <w:proofErr w:type="spellStart"/>
      <w:r w:rsidRPr="002520AA">
        <w:rPr>
          <w:rFonts w:cstheme="minorHAnsi"/>
          <w:sz w:val="24"/>
          <w:szCs w:val="24"/>
        </w:rPr>
        <w:t>Недавно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сте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имали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састана</w:t>
      </w:r>
      <w:proofErr w:type="spellEnd"/>
      <w:r w:rsidRPr="002520AA">
        <w:rPr>
          <w:rFonts w:cstheme="minorHAnsi"/>
          <w:sz w:val="24"/>
          <w:szCs w:val="24"/>
          <w:lang w:val="sr-Cyrl-RS"/>
        </w:rPr>
        <w:t>к</w:t>
      </w:r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на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ком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вам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дат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посебан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задата</w:t>
      </w:r>
      <w:proofErr w:type="spellEnd"/>
      <w:r w:rsidRPr="002520AA">
        <w:rPr>
          <w:rFonts w:cstheme="minorHAnsi"/>
          <w:sz w:val="24"/>
          <w:szCs w:val="24"/>
          <w:lang w:val="sr-Cyrl-RS"/>
        </w:rPr>
        <w:t>к</w:t>
      </w:r>
      <w:r w:rsidRPr="002520AA">
        <w:rPr>
          <w:rFonts w:cstheme="minorHAnsi"/>
          <w:sz w:val="24"/>
          <w:szCs w:val="24"/>
          <w:lang w:val="sr-Cyrl-CS"/>
        </w:rPr>
        <w:t xml:space="preserve"> –</w:t>
      </w:r>
      <w:r w:rsidRPr="002520AA">
        <w:rPr>
          <w:rFonts w:cstheme="minorHAnsi"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д</w:t>
      </w:r>
      <w:r w:rsidRPr="002520AA">
        <w:rPr>
          <w:rFonts w:cstheme="minorHAnsi"/>
          <w:b/>
          <w:sz w:val="24"/>
          <w:szCs w:val="24"/>
        </w:rPr>
        <w:t xml:space="preserve">а </w:t>
      </w:r>
      <w:r w:rsidRPr="002520AA">
        <w:rPr>
          <w:rFonts w:cstheme="minorHAnsi"/>
          <w:b/>
          <w:sz w:val="24"/>
          <w:szCs w:val="24"/>
          <w:lang w:val="sr-Cyrl-RS"/>
        </w:rPr>
        <w:t>о</w:t>
      </w:r>
      <w:proofErr w:type="spellStart"/>
      <w:r w:rsidRPr="002520AA">
        <w:rPr>
          <w:rFonts w:cstheme="minorHAnsi"/>
          <w:b/>
          <w:sz w:val="24"/>
          <w:szCs w:val="24"/>
        </w:rPr>
        <w:t>сигура</w:t>
      </w:r>
      <w:proofErr w:type="spellEnd"/>
      <w:r w:rsidRPr="002520AA">
        <w:rPr>
          <w:rFonts w:cstheme="minorHAnsi"/>
          <w:b/>
          <w:sz w:val="24"/>
          <w:szCs w:val="24"/>
          <w:lang w:val="sr-Cyrl-RS"/>
        </w:rPr>
        <w:t>т</w:t>
      </w:r>
      <w:r w:rsidRPr="002520AA">
        <w:rPr>
          <w:rFonts w:cstheme="minorHAnsi"/>
          <w:b/>
          <w:sz w:val="24"/>
          <w:szCs w:val="24"/>
        </w:rPr>
        <w:t>е д</w:t>
      </w:r>
      <w:r w:rsidRPr="002520AA">
        <w:rPr>
          <w:rFonts w:cstheme="minorHAnsi"/>
          <w:b/>
          <w:sz w:val="24"/>
          <w:szCs w:val="24"/>
          <w:lang w:val="sr-Cyrl-RS"/>
        </w:rPr>
        <w:t>а</w:t>
      </w:r>
      <w:r w:rsidRPr="002520AA">
        <w:rPr>
          <w:rFonts w:cstheme="minorHAnsi"/>
          <w:b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b/>
          <w:sz w:val="24"/>
          <w:szCs w:val="24"/>
        </w:rPr>
        <w:t>св</w:t>
      </w:r>
      <w:proofErr w:type="spellEnd"/>
      <w:r w:rsidRPr="002520AA">
        <w:rPr>
          <w:rFonts w:cstheme="minorHAnsi"/>
          <w:b/>
          <w:sz w:val="24"/>
          <w:szCs w:val="24"/>
          <w:lang w:val="sr-Cyrl-RS"/>
        </w:rPr>
        <w:t>ак</w:t>
      </w:r>
      <w:r w:rsidRPr="002520AA">
        <w:rPr>
          <w:rFonts w:cstheme="minorHAnsi"/>
          <w:b/>
          <w:sz w:val="24"/>
          <w:szCs w:val="24"/>
        </w:rPr>
        <w:t xml:space="preserve">о у </w:t>
      </w:r>
      <w:r w:rsidR="004C33BB" w:rsidRPr="002520AA">
        <w:rPr>
          <w:rFonts w:cstheme="minorHAnsi"/>
          <w:b/>
          <w:sz w:val="24"/>
          <w:szCs w:val="24"/>
          <w:lang w:val="sr-Cyrl-RS"/>
        </w:rPr>
        <w:t>тиму</w:t>
      </w:r>
      <w:r w:rsidRPr="002520AA">
        <w:rPr>
          <w:rFonts w:cstheme="minorHAnsi"/>
          <w:b/>
          <w:sz w:val="24"/>
          <w:szCs w:val="24"/>
        </w:rPr>
        <w:t xml:space="preserve"> (</w:t>
      </w:r>
      <w:r w:rsidRPr="002520AA">
        <w:rPr>
          <w:rFonts w:cstheme="minorHAnsi"/>
          <w:b/>
          <w:sz w:val="24"/>
          <w:szCs w:val="24"/>
          <w:lang w:val="sr-Cyrl-RS"/>
        </w:rPr>
        <w:t>укључујући и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В</w:t>
      </w:r>
      <w:r w:rsidRPr="002520AA">
        <w:rPr>
          <w:rFonts w:cstheme="minorHAnsi"/>
          <w:b/>
          <w:sz w:val="24"/>
          <w:szCs w:val="24"/>
          <w:lang w:val="sr-Cyrl-RS"/>
        </w:rPr>
        <w:t>ас</w:t>
      </w:r>
      <w:r w:rsidRPr="002520AA">
        <w:rPr>
          <w:rFonts w:cstheme="minorHAnsi"/>
          <w:b/>
          <w:sz w:val="24"/>
          <w:szCs w:val="24"/>
        </w:rPr>
        <w:t>) п</w:t>
      </w:r>
      <w:r w:rsidRPr="002520AA">
        <w:rPr>
          <w:rFonts w:cstheme="minorHAnsi"/>
          <w:b/>
          <w:sz w:val="24"/>
          <w:szCs w:val="24"/>
          <w:lang w:val="sr-Cyrl-CS"/>
        </w:rPr>
        <w:t>о</w:t>
      </w:r>
      <w:proofErr w:type="spellStart"/>
      <w:r w:rsidRPr="002520AA">
        <w:rPr>
          <w:rFonts w:cstheme="minorHAnsi"/>
          <w:b/>
          <w:sz w:val="24"/>
          <w:szCs w:val="24"/>
        </w:rPr>
        <w:t>седује</w:t>
      </w:r>
      <w:proofErr w:type="spellEnd"/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четири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исте</w:t>
      </w:r>
      <w:r w:rsidRPr="002520AA">
        <w:rPr>
          <w:rFonts w:cstheme="minorHAnsi"/>
          <w:b/>
          <w:sz w:val="24"/>
          <w:szCs w:val="24"/>
        </w:rPr>
        <w:t xml:space="preserve"> к</w:t>
      </w:r>
      <w:r w:rsidRPr="002520AA">
        <w:rPr>
          <w:rFonts w:cstheme="minorHAnsi"/>
          <w:b/>
          <w:sz w:val="24"/>
          <w:szCs w:val="24"/>
          <w:lang w:val="sr-Cyrl-RS"/>
        </w:rPr>
        <w:t>арте</w:t>
      </w:r>
      <w:r w:rsidRPr="002520AA">
        <w:rPr>
          <w:rFonts w:cstheme="minorHAnsi"/>
          <w:b/>
          <w:sz w:val="24"/>
          <w:szCs w:val="24"/>
        </w:rPr>
        <w:t xml:space="preserve"> у </w:t>
      </w:r>
      <w:r w:rsidRPr="002520AA">
        <w:rPr>
          <w:rFonts w:cstheme="minorHAnsi"/>
          <w:b/>
          <w:sz w:val="24"/>
          <w:szCs w:val="24"/>
          <w:lang w:val="sr-Cyrl-RS"/>
        </w:rPr>
        <w:t>рукама</w:t>
      </w:r>
      <w:r w:rsidRPr="002520AA">
        <w:rPr>
          <w:rFonts w:cstheme="minorHAnsi"/>
          <w:b/>
          <w:sz w:val="24"/>
          <w:szCs w:val="24"/>
        </w:rPr>
        <w:t xml:space="preserve"> – </w:t>
      </w:r>
      <w:proofErr w:type="spellStart"/>
      <w:r w:rsidRPr="002520AA">
        <w:rPr>
          <w:rFonts w:cstheme="minorHAnsi"/>
          <w:b/>
          <w:sz w:val="24"/>
          <w:szCs w:val="24"/>
        </w:rPr>
        <w:t>нпр</w:t>
      </w:r>
      <w:proofErr w:type="spellEnd"/>
      <w:r w:rsidRPr="002520AA">
        <w:rPr>
          <w:rFonts w:cstheme="minorHAnsi"/>
          <w:b/>
          <w:sz w:val="24"/>
          <w:szCs w:val="24"/>
          <w:lang w:val="sr-Cyrl-RS"/>
        </w:rPr>
        <w:t>.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четири</w:t>
      </w:r>
      <w:r w:rsidRPr="002520AA">
        <w:rPr>
          <w:rFonts w:cstheme="minorHAnsi"/>
          <w:b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b/>
          <w:sz w:val="24"/>
          <w:szCs w:val="24"/>
        </w:rPr>
        <w:t>краљ</w:t>
      </w:r>
      <w:proofErr w:type="spellEnd"/>
      <w:r w:rsidRPr="002520AA">
        <w:rPr>
          <w:rFonts w:cstheme="minorHAnsi"/>
          <w:b/>
          <w:sz w:val="24"/>
          <w:szCs w:val="24"/>
          <w:lang w:val="sr-Cyrl-RS"/>
        </w:rPr>
        <w:t>а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и</w:t>
      </w:r>
      <w:proofErr w:type="spellStart"/>
      <w:r w:rsidRPr="002520AA">
        <w:rPr>
          <w:rFonts w:cstheme="minorHAnsi"/>
          <w:b/>
          <w:sz w:val="24"/>
          <w:szCs w:val="24"/>
        </w:rPr>
        <w:t>ли</w:t>
      </w:r>
      <w:proofErr w:type="spellEnd"/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четири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аса</w:t>
      </w:r>
      <w:r w:rsidRPr="002520AA">
        <w:rPr>
          <w:rFonts w:cstheme="minorHAnsi"/>
          <w:b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b/>
          <w:sz w:val="24"/>
          <w:szCs w:val="24"/>
        </w:rPr>
        <w:t>или</w:t>
      </w:r>
      <w:proofErr w:type="spellEnd"/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четири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даме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и</w:t>
      </w:r>
      <w:r w:rsidRPr="002520AA">
        <w:rPr>
          <w:rFonts w:cstheme="minorHAnsi"/>
          <w:b/>
          <w:sz w:val="24"/>
          <w:szCs w:val="24"/>
        </w:rPr>
        <w:t xml:space="preserve"> c</w:t>
      </w:r>
      <w:r w:rsidRPr="002520AA">
        <w:rPr>
          <w:rFonts w:cstheme="minorHAnsi"/>
          <w:b/>
          <w:sz w:val="24"/>
          <w:szCs w:val="24"/>
          <w:lang w:val="sr-Cyrl-RS"/>
        </w:rPr>
        <w:t>л</w:t>
      </w:r>
      <w:r w:rsidRPr="002520AA">
        <w:rPr>
          <w:rFonts w:cstheme="minorHAnsi"/>
          <w:b/>
          <w:sz w:val="24"/>
          <w:szCs w:val="24"/>
        </w:rPr>
        <w:t>.</w:t>
      </w:r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Посао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завршен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када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свако</w:t>
      </w:r>
      <w:proofErr w:type="spellEnd"/>
      <w:r w:rsidRPr="002520AA">
        <w:rPr>
          <w:rFonts w:cstheme="minorHAnsi"/>
          <w:sz w:val="24"/>
          <w:szCs w:val="24"/>
        </w:rPr>
        <w:t xml:space="preserve"> у</w:t>
      </w:r>
      <w:r w:rsidRPr="002520AA">
        <w:rPr>
          <w:rFonts w:cstheme="minorHAnsi"/>
          <w:sz w:val="24"/>
          <w:szCs w:val="24"/>
          <w:lang w:val="sr-Cyrl-RS"/>
        </w:rPr>
        <w:t xml:space="preserve"> </w:t>
      </w:r>
      <w:r w:rsidR="004C33BB" w:rsidRPr="002520AA">
        <w:rPr>
          <w:rFonts w:cstheme="minorHAnsi"/>
          <w:sz w:val="24"/>
          <w:szCs w:val="24"/>
          <w:lang w:val="sr-Cyrl-RS"/>
        </w:rPr>
        <w:t>тиму</w:t>
      </w:r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поседује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r w:rsidRPr="002520AA">
        <w:rPr>
          <w:rFonts w:cstheme="minorHAnsi"/>
          <w:sz w:val="24"/>
          <w:szCs w:val="24"/>
          <w:lang w:val="sr-Cyrl-CS"/>
        </w:rPr>
        <w:t>четири</w:t>
      </w:r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исте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r w:rsidRPr="002520AA">
        <w:rPr>
          <w:rFonts w:cstheme="minorHAnsi"/>
          <w:sz w:val="24"/>
          <w:szCs w:val="24"/>
          <w:lang w:val="sr-Cyrl-RS"/>
        </w:rPr>
        <w:t>к</w:t>
      </w:r>
      <w:proofErr w:type="spellStart"/>
      <w:r w:rsidRPr="002520AA">
        <w:rPr>
          <w:rFonts w:cstheme="minorHAnsi"/>
          <w:sz w:val="24"/>
          <w:szCs w:val="24"/>
        </w:rPr>
        <w:t>арте</w:t>
      </w:r>
      <w:proofErr w:type="spellEnd"/>
      <w:r w:rsidRPr="002520AA">
        <w:rPr>
          <w:rFonts w:cstheme="minorHAnsi"/>
          <w:sz w:val="24"/>
          <w:szCs w:val="24"/>
        </w:rPr>
        <w:t xml:space="preserve"> у </w:t>
      </w:r>
      <w:proofErr w:type="spellStart"/>
      <w:r w:rsidRPr="002520AA">
        <w:rPr>
          <w:rFonts w:cstheme="minorHAnsi"/>
          <w:sz w:val="24"/>
          <w:szCs w:val="24"/>
        </w:rPr>
        <w:t>рукама</w:t>
      </w:r>
      <w:proofErr w:type="spellEnd"/>
      <w:r w:rsidRPr="002520AA">
        <w:rPr>
          <w:rFonts w:cstheme="minorHAnsi"/>
          <w:sz w:val="24"/>
          <w:szCs w:val="24"/>
        </w:rPr>
        <w:t xml:space="preserve">. </w:t>
      </w:r>
      <w:r w:rsidRPr="002520AA">
        <w:rPr>
          <w:rFonts w:cstheme="minorHAnsi"/>
          <w:sz w:val="24"/>
          <w:szCs w:val="24"/>
          <w:lang w:val="sr-Cyrl-RS"/>
        </w:rPr>
        <w:t>Пре него што кренете у реализацију посла креира</w:t>
      </w:r>
      <w:r w:rsidR="004C33BB" w:rsidRPr="002520AA">
        <w:rPr>
          <w:rFonts w:cstheme="minorHAnsi"/>
          <w:sz w:val="24"/>
          <w:szCs w:val="24"/>
          <w:lang w:val="sr-Cyrl-RS"/>
        </w:rPr>
        <w:t>ј</w:t>
      </w:r>
      <w:r w:rsidRPr="002520AA">
        <w:rPr>
          <w:rFonts w:cstheme="minorHAnsi"/>
          <w:sz w:val="24"/>
          <w:szCs w:val="24"/>
          <w:lang w:val="sr-Cyrl-RS"/>
        </w:rPr>
        <w:t>те затворену групу преко месинџера или вибера за чланове свог тима. Читаву комуникацију обављате у оквиру затворене групе</w:t>
      </w:r>
      <w:r w:rsidR="004C33BB" w:rsidRPr="002520AA">
        <w:rPr>
          <w:rFonts w:cstheme="minorHAnsi"/>
          <w:sz w:val="24"/>
          <w:szCs w:val="24"/>
          <w:lang w:val="sr-Cyrl-RS"/>
        </w:rPr>
        <w:t xml:space="preserve"> и нема вербалне комуникације</w:t>
      </w:r>
      <w:r w:rsidRPr="002520AA">
        <w:rPr>
          <w:rFonts w:cstheme="minorHAnsi"/>
          <w:sz w:val="24"/>
          <w:szCs w:val="24"/>
          <w:lang w:val="sr-Cyrl-RS"/>
        </w:rPr>
        <w:t xml:space="preserve">. Ваш задатак је да урадите најбоље у својој моћи да би се посао завршио! </w:t>
      </w:r>
    </w:p>
    <w:p w14:paraId="2C60FB97" w14:textId="77777777" w:rsidR="004649DC" w:rsidRPr="002520AA" w:rsidRDefault="004649DC" w:rsidP="004649DC">
      <w:pPr>
        <w:jc w:val="center"/>
        <w:rPr>
          <w:rFonts w:cstheme="minorHAnsi"/>
          <w:noProof/>
          <w:sz w:val="24"/>
          <w:szCs w:val="24"/>
        </w:rPr>
      </w:pPr>
      <w:r w:rsidRPr="002520AA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A5EE3" wp14:editId="43D72293">
                <wp:simplePos x="0" y="0"/>
                <wp:positionH relativeFrom="column">
                  <wp:posOffset>2917825</wp:posOffset>
                </wp:positionH>
                <wp:positionV relativeFrom="paragraph">
                  <wp:posOffset>456565</wp:posOffset>
                </wp:positionV>
                <wp:extent cx="7620" cy="502920"/>
                <wp:effectExtent l="38100" t="0" r="68580" b="4953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02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FB5A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29.75pt;margin-top:35.95pt;width:.6pt;height:3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nC+1gEAAAIEAAAOAAAAZHJzL2Uyb0RvYy54bWysU9uO0zAQfUfiHyy/06RdsUDUdIW6wAuC&#10;apf9AK8zTiz5prFp2r9n7KRZBGglEC8TO/aZOefMeHtzsoYdAaP2ruXrVc0ZOOk77fqWP3z7+Oot&#10;ZzEJ1wnjHbT8DJHf7F6+2I6hgY0fvOkAGSVxsRlDy4eUQlNVUQ5gRVz5AI4OlUcrEm2xrzoUI2W3&#10;ptrU9XU1euwCegkx0t/b6ZDvSn6lQKavSkVIzLScuKUSscTHHKvdVjQ9ijBoOdMQ/8DCCu2o6JLq&#10;ViTBvqP+LZXVEn30Kq2kt5VXSksoGkjNuv5Fzf0gAhQtZE4Mi03x/6WVX44HZLpr+RVnTlhq0X1C&#10;ofshsfeIfmR77xzZ6JFdZbfGEBsC7d0B510MB8zSTwpt/pIodioOnxeH4ZSYpJ9vrjfUBUkHr+vN&#10;O1pTjuoJGjCmT+Aty4uWx5nJQmFdPBbHzzFNwAsg1zUuxyS0+eA6ls6BtCTUwvUG5jr5SpUVTJzL&#10;Kp0NTPA7UOQEsZzKlBmEvUF2FDQ9Qkpwab1kotsZprQxC7Au/J4FzvczFMp8/g14QZTK3qUFbLXz&#10;+Kfq6XShrKb7Fwcm3dmCR9+dSzeLNTRopSfzo8iT/PO+wJ+e7u4HAAAA//8DAFBLAwQUAAYACAAA&#10;ACEAO++kv98AAAAKAQAADwAAAGRycy9kb3ducmV2LnhtbEyPy07DMBBF90j8gzVI7KiTNukjxKnK&#10;S+oSWjbdufGQRMTjyHbb8PcMq7Ic3aN7z5Tr0fbijD50jhSkkwQEUu1MR42Cz/3bwxJEiJqM7h2h&#10;gh8MsK5ub0pdGHehDzzvYiO4hEKhFbQxDoWUoW7R6jBxAxJnX85bHfn0jTReX7jc9nKaJHNpdUe8&#10;0OoBn1usv3cnq+DpfWs3Lwc/4mz2moVx76ZUb5W6vxs3jyAijvEKw58+q0PFTkd3IhNEryDLVzmj&#10;ChbpCgQD2TxZgDgymacpyKqU/1+ofgEAAP//AwBQSwECLQAUAAYACAAAACEAtoM4kv4AAADhAQAA&#10;EwAAAAAAAAAAAAAAAAAAAAAAW0NvbnRlbnRfVHlwZXNdLnhtbFBLAQItABQABgAIAAAAIQA4/SH/&#10;1gAAAJQBAAALAAAAAAAAAAAAAAAAAC8BAABfcmVscy8ucmVsc1BLAQItABQABgAIAAAAIQCh4nC+&#10;1gEAAAIEAAAOAAAAAAAAAAAAAAAAAC4CAABkcnMvZTJvRG9jLnhtbFBLAQItABQABgAIAAAAIQA7&#10;76S/3wAAAAoBAAAPAAAAAAAAAAAAAAAAADAEAABkcnMvZG93bnJldi54bWxQSwUGAAAAAAQABADz&#10;AAAAPAUAAAAA&#10;" strokecolor="#4579b8 [3044]">
                <v:stroke endarrow="block"/>
              </v:shape>
            </w:pict>
          </mc:Fallback>
        </mc:AlternateContent>
      </w:r>
      <w:r w:rsidRPr="002520AA">
        <w:rPr>
          <w:rFonts w:cstheme="minorHAnsi"/>
          <w:noProof/>
          <w:sz w:val="24"/>
          <w:szCs w:val="24"/>
        </w:rPr>
        <w:drawing>
          <wp:inline distT="0" distB="0" distL="0" distR="0" wp14:anchorId="2F5641D6" wp14:editId="1B287FD1">
            <wp:extent cx="1089660" cy="480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0A0EE" w14:textId="77777777" w:rsidR="00D57F68" w:rsidRPr="002520AA" w:rsidRDefault="00D57F68" w:rsidP="00D57F68">
      <w:pPr>
        <w:jc w:val="center"/>
        <w:rPr>
          <w:rStyle w:val="Emphasis"/>
          <w:rFonts w:cstheme="minorHAnsi"/>
          <w:b/>
          <w:i w:val="0"/>
          <w:noProof/>
          <w:sz w:val="24"/>
          <w:szCs w:val="24"/>
        </w:rPr>
      </w:pPr>
    </w:p>
    <w:p w14:paraId="704A9277" w14:textId="77777777" w:rsidR="00050C2C" w:rsidRPr="002520AA" w:rsidRDefault="00D57F68" w:rsidP="00D57F68">
      <w:pPr>
        <w:jc w:val="center"/>
        <w:rPr>
          <w:rFonts w:cstheme="minorHAnsi"/>
          <w:sz w:val="24"/>
          <w:szCs w:val="24"/>
          <w:lang w:val="sr-Cyrl-CS"/>
        </w:rPr>
      </w:pPr>
      <w:r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3CEE" wp14:editId="7F7A65A7">
                <wp:simplePos x="0" y="0"/>
                <wp:positionH relativeFrom="column">
                  <wp:posOffset>3001645</wp:posOffset>
                </wp:positionH>
                <wp:positionV relativeFrom="paragraph">
                  <wp:posOffset>467995</wp:posOffset>
                </wp:positionV>
                <wp:extent cx="1828800" cy="358140"/>
                <wp:effectExtent l="0" t="0" r="38100" b="8001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3581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679966" id="Straight Arrow Connector 15" o:spid="_x0000_s1026" type="#_x0000_t32" style="position:absolute;margin-left:236.35pt;margin-top:36.85pt;width:2in;height:2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Yj2QEAAAcEAAAOAAAAZHJzL2Uyb0RvYy54bWysU9uO0zAQfUfiHyy/0ySFRVXVdIW6wAuC&#10;ioUP8DrjxpJvGg9N+/eM3W4WARIC8eLE9pyZc86MN7cn78QRMNsYetktWikg6DjYcOjl1y/vXqyk&#10;yKTCoFwM0MszZHm7ff5sM6U1LOMY3QAoOEnI6yn1ciRK66bJegSv8iImCHxpInpFvMVDM6CaOLt3&#10;zbJtXzdTxCFh1JAzn95dLuW25jcGNH0yJgMJ10vmRnXFuj6Utdlu1PqAKo1WX2mof2DhlQ1cdE51&#10;p0iJb2h/SeWtxpijoYWOvonGWA1VA6vp2p/U3I8qQdXC5uQ025T/X1r98bhHYQfu3Y0UQXnu0T2h&#10;soeRxBvEOIldDIF9jCg4hP2aUl4zbBf2eN3ltMci/mTQly/LEqfq8Xn2GE4kNB92q+Vq1XIrNN+9&#10;vFl1r2oTmid0wkzvIXpRfnqZr2xmGl01Wh0/ZOL6DHwElNIulJWUdW/DIOicWA+hVeHgoJDn8BLS&#10;FBEX2vWPzg4u8M9g2I5CtJapgwg7h+KoeISU1hComzNxdIEZ69wMbP8MvMYXKNQh/RvwjKiVY6AZ&#10;7G2I+LvqdHqkbC7xjw5cdBcLHuJwrg2t1vC0Va+uL6OM84/7Cn96v9vvAAAA//8DAFBLAwQUAAYA&#10;CAAAACEAT/qJEd0AAAAKAQAADwAAAGRycy9kb3ducmV2LnhtbEyPTU/DMAyG70j8h8hI3FiydlpR&#10;13QaX9KOsHHhljVeW9E4VZNt4d9jTuxkW370+nG1Tm4QZ5xC70nDfKZAIDXe9tRq+Ny/PTyCCNGQ&#10;NYMn1PCDAdb17U1lSusv9IHnXWwFh1AojYYuxrGUMjQdOhNmfkTi3dFPzkQep1bayVw43A0yU2op&#10;nemJL3RmxOcOm+/dyWl4et+6zcvXlDDPXxch7X1GzVbr+7u0WYGImOI/DH/6rA41Ox38iWwQg4ZF&#10;kRWMaihyrgwUS8XNgclczUHWlbx+of4FAAD//wMAUEsBAi0AFAAGAAgAAAAhALaDOJL+AAAA4QEA&#10;ABMAAAAAAAAAAAAAAAAAAAAAAFtDb250ZW50X1R5cGVzXS54bWxQSwECLQAUAAYACAAAACEAOP0h&#10;/9YAAACUAQAACwAAAAAAAAAAAAAAAAAvAQAAX3JlbHMvLnJlbHNQSwECLQAUAAYACAAAACEA41km&#10;I9kBAAAHBAAADgAAAAAAAAAAAAAAAAAuAgAAZHJzL2Uyb0RvYy54bWxQSwECLQAUAAYACAAAACEA&#10;T/qJEd0AAAAKAQAADwAAAAAAAAAAAAAAAAAzBAAAZHJzL2Rvd25yZXYueG1sUEsFBgAAAAAEAAQA&#10;8wAAAD0FAAAAAA==&#10;" strokecolor="#4579b8 [3044]">
                <v:stroke endarrow="block"/>
              </v:shape>
            </w:pict>
          </mc:Fallback>
        </mc:AlternateContent>
      </w:r>
      <w:r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9AA6CA" wp14:editId="68FD553E">
                <wp:simplePos x="0" y="0"/>
                <wp:positionH relativeFrom="column">
                  <wp:posOffset>2910205</wp:posOffset>
                </wp:positionH>
                <wp:positionV relativeFrom="paragraph">
                  <wp:posOffset>452755</wp:posOffset>
                </wp:positionV>
                <wp:extent cx="0" cy="426720"/>
                <wp:effectExtent l="76200" t="0" r="57150" b="4953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3CEB0" id="Straight Arrow Connector 13" o:spid="_x0000_s1026" type="#_x0000_t32" style="position:absolute;margin-left:229.15pt;margin-top:35.65pt;width:0;height:3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lk0wEAAAEEAAAOAAAAZHJzL2Uyb0RvYy54bWysU9uO0zAQfUfiHyy/07QFLShqukJd4AVB&#10;xcIHeJ1xY8k3jYem/XvGTptFC0IC8TKJ7Tkz5xyPN7cn78QRMNsYOrlaLKWAoGNvw6GT376+f/FG&#10;ikwq9MrFAJ08Q5a32+fPNmNqYR2H6HpAwUVCbsfUyYEotU2T9QBe5UVMEPjQRPSKeImHpkc1cnXv&#10;mvVyedOMEfuEUUPOvHs3HcptrW8MaPpsTAYSrpPMjWrEGh9KbLYb1R5QpcHqCw31Dyy8soGbzqXu&#10;FCnxHe0vpbzVGHM0tNDRN9EYq6FqYDWr5RM194NKULWwOTnNNuX/V1Z/Ou5R2J7v7qUUQXm+o3tC&#10;ZQ8DibeIcRS7GAL7GFFwCvs1ptwybBf2eFnltMci/mTQly/LEqfq8Xn2GE4k9LSpeffV+ub1utrf&#10;POISZvoA0Yvy08l84TETWFWL1fFjJu7MwCugNHWhRFLWvQu9oHNiJYRWhYODQpvTS0pT6E+E6x+d&#10;HUzwL2DYCKY4takjCDuH4qh4eJTWEGg1V+LsAjPWuRm4rPz+CLzkFyjU8fwb8IyonWOgGextiPi7&#10;7nS6UjZT/tWBSXex4CH253qV1Rqes+rV5U2UQf55XeGPL3f7AwAA//8DAFBLAwQUAAYACAAAACEA&#10;nf2Pst0AAAAKAQAADwAAAGRycy9kb3ducmV2LnhtbEyPTU/DMAyG70j8h8hI3Fi6dYOqazqNL2nH&#10;sXHZLWtMW9E4VZJt4d9jxAFOlu1Hrx9Xq2QHcUYfekcKppMMBFLjTE+tgvf9610BIkRNRg+OUMEX&#10;BljV11eVLo270Bued7EVHEKh1Aq6GMdSytB0aHWYuBGJdx/OWx259a00Xl843A5ylmX30uqe+EKn&#10;R3zqsPncnayCx+3Grp8PPmGev8xD2rsZNRulbm/SegkiYop/MPzoszrU7HR0JzJBDArmiyJnVMHD&#10;lCsDv4Mjk3mxAFlX8v8L9TcAAAD//wMAUEsBAi0AFAAGAAgAAAAhALaDOJL+AAAA4QEAABMAAAAA&#10;AAAAAAAAAAAAAAAAAFtDb250ZW50X1R5cGVzXS54bWxQSwECLQAUAAYACAAAACEAOP0h/9YAAACU&#10;AQAACwAAAAAAAAAAAAAAAAAvAQAAX3JlbHMvLnJlbHNQSwECLQAUAAYACAAAACEA0SEZZNMBAAAB&#10;BAAADgAAAAAAAAAAAAAAAAAuAgAAZHJzL2Uyb0RvYy54bWxQSwECLQAUAAYACAAAACEAnf2Pst0A&#10;AAAKAQAADwAAAAAAAAAAAAAAAAAtBAAAZHJzL2Rvd25yZXYueG1sUEsFBgAAAAAEAAQA8wAAADcF&#10;AAAAAA==&#10;" strokecolor="#4579b8 [3044]">
                <v:stroke endarrow="block"/>
              </v:shape>
            </w:pict>
          </mc:Fallback>
        </mc:AlternateContent>
      </w:r>
      <w:r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BC1EC3" wp14:editId="20F5069E">
                <wp:simplePos x="0" y="0"/>
                <wp:positionH relativeFrom="column">
                  <wp:posOffset>1218565</wp:posOffset>
                </wp:positionH>
                <wp:positionV relativeFrom="paragraph">
                  <wp:posOffset>467995</wp:posOffset>
                </wp:positionV>
                <wp:extent cx="1562100" cy="388620"/>
                <wp:effectExtent l="38100" t="0" r="19050" b="6858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4CA66" id="Straight Arrow Connector 12" o:spid="_x0000_s1026" type="#_x0000_t32" style="position:absolute;margin-left:95.95pt;margin-top:36.85pt;width:123pt;height:30.6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MN3wEAABEEAAAOAAAAZHJzL2Uyb0RvYy54bWysU9uO0zAQfUfiHyy/06RBVFXVdIW6XB4Q&#10;VCx8gNcZN5Z809g06d8zdtIsAiQE4sXyZc6ZOWfG+7vRGnYBjNq7lq9XNWfgpO+0O7f865e3L7ac&#10;xSRcJ4x30PIrRH53eP5sP4QdNL73pgNkROLibggt71MKu6qKsgcr4soHcPSoPFqR6IjnqkMxELs1&#10;VVPXm2rw2AX0EmKk2/vpkR8Kv1Ig0yelIiRmWk61pbJiWR/zWh32YndGEXot5zLEP1RhhXaUdKG6&#10;F0mwb6h/obJaoo9epZX0tvJKaQlFA6lZ1z+peehFgKKFzIlhsSn+P1r58XJCpjvqXcOZE5Z69JBQ&#10;6HOf2GtEP7Cjd4589MgohPwaQtwR7OhOOJ9iOGEWPyq0TBkd3hNdsYMEsrG4fV3chjExSZfrV5tm&#10;XVNTJL293G43TWlHNfFkvoAxvQNvWd60PM51LQVNOcTlQ0xUCQFvgAw2Lq9JaPPGdSxdAylLqIU7&#10;G8gyKDyHVFnOJKDs0tXABP8MiozJhRYpZSThaJBdBA2TkBJcWi9MFJ1hShuzAOs/A+f4DIUyrn8D&#10;XhAls3dpAVvtPP4uexpvJasp/ubApDtb8Oi7a2ltsYbmrng1/5E82D+eC/zpJx++AwAA//8DAFBL&#10;AwQUAAYACAAAACEAkuqTm+AAAAAKAQAADwAAAGRycy9kb3ducmV2LnhtbEyPzU7DMBCE70i8g7VI&#10;3KiTpmpIiFPxIwS9INFCz268TSLidRo7bXh7lhMcZ2d29ttiNdlOnHDwrSMF8SwCgVQ501Kt4GP7&#10;fHMLwgdNRneOUME3eliVlxeFzo070zueNqEWXEI+1wqaEPpcSl81aLWfuR6JvYMbrA4sh1qaQZ+5&#10;3HZyHkVLaXVLfKHRPT42WH1tRssYh5djvM6Wu4fd0/j2Od+mx9dqUOr6arq/AxFwCn9h+MXnHSiZ&#10;ae9GMl50rLM446iCNElBcGCRpDzYs5MsMpBlIf+/UP4AAAD//wMAUEsBAi0AFAAGAAgAAAAhALaD&#10;OJL+AAAA4QEAABMAAAAAAAAAAAAAAAAAAAAAAFtDb250ZW50X1R5cGVzXS54bWxQSwECLQAUAAYA&#10;CAAAACEAOP0h/9YAAACUAQAACwAAAAAAAAAAAAAAAAAvAQAAX3JlbHMvLnJlbHNQSwECLQAUAAYA&#10;CAAAACEAP72jDd8BAAARBAAADgAAAAAAAAAAAAAAAAAuAgAAZHJzL2Uyb0RvYy54bWxQSwECLQAU&#10;AAYACAAAACEAkuqTm+AAAAAKAQAADwAAAAAAAAAAAAAAAAA5BAAAZHJzL2Rvd25yZXYueG1sUEsF&#10;BgAAAAAEAAQA8wAAAEYFAAAAAA==&#10;" strokecolor="#4579b8 [3044]">
                <v:stroke endarrow="block"/>
              </v:shape>
            </w:pict>
          </mc:Fallback>
        </mc:AlternateContent>
      </w:r>
      <w:r w:rsidRPr="002520AA">
        <w:rPr>
          <w:rStyle w:val="Emphasis"/>
          <w:rFonts w:cstheme="minorHAnsi"/>
          <w:b/>
          <w:i w:val="0"/>
          <w:noProof/>
          <w:sz w:val="24"/>
          <w:szCs w:val="24"/>
        </w:rPr>
        <w:drawing>
          <wp:inline distT="0" distB="0" distL="0" distR="0" wp14:anchorId="730BA4D3" wp14:editId="20BF3328">
            <wp:extent cx="1143000" cy="4724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1CE6C" w14:textId="77777777" w:rsidR="004649DC" w:rsidRPr="002520AA" w:rsidRDefault="001346AC" w:rsidP="00D57F68">
      <w:pPr>
        <w:jc w:val="center"/>
        <w:rPr>
          <w:rStyle w:val="Emphasis"/>
          <w:rFonts w:cstheme="minorHAnsi"/>
          <w:b/>
          <w:i w:val="0"/>
          <w:sz w:val="24"/>
          <w:szCs w:val="24"/>
          <w:lang w:val="sr-Cyrl-CS"/>
        </w:rPr>
      </w:pPr>
      <w:r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1A4CC9" wp14:editId="2600B142">
                <wp:simplePos x="0" y="0"/>
                <wp:positionH relativeFrom="column">
                  <wp:posOffset>4220845</wp:posOffset>
                </wp:positionH>
                <wp:positionV relativeFrom="paragraph">
                  <wp:posOffset>213360</wp:posOffset>
                </wp:positionV>
                <wp:extent cx="1196340" cy="403860"/>
                <wp:effectExtent l="0" t="0" r="22860" b="152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68EB4" w14:textId="77777777" w:rsidR="001346AC" w:rsidRPr="001346AC" w:rsidRDefault="001346AC">
                            <w:pPr>
                              <w:rPr>
                                <w:lang w:val="sr-Cyrl-RS"/>
                              </w:rPr>
                            </w:pPr>
                            <w:r>
                              <w:rPr>
                                <w:lang w:val="sr-Cyrl-RS"/>
                              </w:rPr>
                              <w:t>КО</w:t>
                            </w:r>
                            <w:r w:rsidR="00813BE4">
                              <w:rPr>
                                <w:lang w:val="sr-Cyrl-RS"/>
                              </w:rPr>
                              <w:t>О</w:t>
                            </w:r>
                            <w:r>
                              <w:rPr>
                                <w:lang w:val="sr-Cyrl-RS"/>
                              </w:rPr>
                              <w:t>РДИНАТОР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A4CC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32.35pt;margin-top:16.8pt;width:94.2pt;height:31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WCNgIAAHwEAAAOAAAAZHJzL2Uyb0RvYy54bWysVEtv2zAMvg/YfxB0X+w8mrVBnCJLkWFA&#10;0RZIh54VWY6NyaImMbGzXz9KcV7dTsMuMimSn8iPpKf3ba3ZTjlfgcl4v5dypoyEvDKbjH9/XX66&#10;5cyjMLnQYFTG98rz+9nHD9PGTtQAStC5coxAjJ80NuMlop0kiZelqoXvgVWGjAW4WiCpbpPkTjSE&#10;XutkkKbjpAGXWwdSeU+3Dwcjn0X8olASn4vCK2Q645QbxtPFcx3OZDYVk40Ttqxkl4b4hyxqURl6&#10;9AT1IFCwrav+gKor6cBDgT0JdQJFUUkVa6Bq+um7alalsCrWQuR4e6LJ/z9Y+bRb2RfHsP0CLTUw&#10;ENJYP/F0GeppC1eHL2XKyE4U7k+0qRaZDEH9u/FwRCZJtlE6vB1HXpNztHUevyqoWRAy7qgtkS2x&#10;e/RIL5Lr0SU85kFX+bLSOiphFNRCO7YT1ESNMUeKuPLShjUZHw9v0gh8ZQvQp/i1FvJHqPIagTRt&#10;6PJce5CwXbcdIWvI98STg8MIeSuXFeE+Co8vwtHMUP20B/hMR6GBkoFO4qwE9+tv98GfWklWzhqa&#10;wYz7n1vhFGf6m6Em3/VHgVaMyujm84AUd2lZX1rMtl4AMdSnjbMyisEf9VEsHNRvtC7z8CqZhJH0&#10;dsbxKC7wsBm0blLN59GJxtQKfDQrKwN06Ejg87V9E852/USahCc4TquYvGvrwTdEGphvEYoq9jwQ&#10;fGC1451GPLalW8ewQ5d69Dr/NGa/AQAA//8DAFBLAwQUAAYACAAAACEAs9VY+N0AAAAJAQAADwAA&#10;AGRycy9kb3ducmV2LnhtbEyPwU7DMBBE70j8g7VI3KjTBtI0ZFMBKlw4URBnN3Zti3gd2W4a/h5z&#10;guNqnmbettvZDWxSIVpPCMtFAUxR76UljfDx/nxTA4tJkBSDJ4XwrSJsu8uLVjTSn+lNTfukWS6h&#10;2AgEk9LYcB57o5yICz8qytnRBydSPoPmMohzLncDXxVFxZ2wlBeMGNWTUf3X/uQQdo96o/taBLOr&#10;pbXT/Hl81S+I11fzwz2wpOb0B8OvflaHLjsd/IlkZANCVd2uM4pQlhWwDNR35RLYAWGzXgHvWv7/&#10;g+4HAAD//wMAUEsBAi0AFAAGAAgAAAAhALaDOJL+AAAA4QEAABMAAAAAAAAAAAAAAAAAAAAAAFtD&#10;b250ZW50X1R5cGVzXS54bWxQSwECLQAUAAYACAAAACEAOP0h/9YAAACUAQAACwAAAAAAAAAAAAAA&#10;AAAvAQAAX3JlbHMvLnJlbHNQSwECLQAUAAYACAAAACEAxnvFgjYCAAB8BAAADgAAAAAAAAAAAAAA&#10;AAAuAgAAZHJzL2Uyb0RvYy54bWxQSwECLQAUAAYACAAAACEAs9VY+N0AAAAJAQAADwAAAAAAAAAA&#10;AAAAAACQBAAAZHJzL2Rvd25yZXYueG1sUEsFBgAAAAAEAAQA8wAAAJoFAAAAAA==&#10;" fillcolor="white [3201]" strokeweight=".5pt">
                <v:textbox>
                  <w:txbxContent>
                    <w:p w14:paraId="1A768EB4" w14:textId="77777777" w:rsidR="001346AC" w:rsidRPr="001346AC" w:rsidRDefault="001346AC">
                      <w:pPr>
                        <w:rPr>
                          <w:lang w:val="sr-Cyrl-RS"/>
                        </w:rPr>
                      </w:pPr>
                      <w:r>
                        <w:rPr>
                          <w:lang w:val="sr-Cyrl-RS"/>
                        </w:rPr>
                        <w:t>КО</w:t>
                      </w:r>
                      <w:r w:rsidR="00813BE4">
                        <w:rPr>
                          <w:lang w:val="sr-Cyrl-RS"/>
                        </w:rPr>
                        <w:t>О</w:t>
                      </w:r>
                      <w:r>
                        <w:rPr>
                          <w:lang w:val="sr-Cyrl-RS"/>
                        </w:rPr>
                        <w:t>РДИНАТОР</w:t>
                      </w:r>
                    </w:p>
                  </w:txbxContent>
                </v:textbox>
              </v:shape>
            </w:pict>
          </mc:Fallback>
        </mc:AlternateContent>
      </w:r>
      <w:r w:rsidRPr="002520AA">
        <w:rPr>
          <w:rStyle w:val="Emphasis"/>
          <w:rFonts w:cstheme="minorHAnsi"/>
          <w:b/>
          <w:i w:val="0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9CFC95" wp14:editId="38929E2C">
                <wp:simplePos x="0" y="0"/>
                <wp:positionH relativeFrom="column">
                  <wp:posOffset>2262505</wp:posOffset>
                </wp:positionH>
                <wp:positionV relativeFrom="paragraph">
                  <wp:posOffset>197485</wp:posOffset>
                </wp:positionV>
                <wp:extent cx="1402080" cy="441960"/>
                <wp:effectExtent l="0" t="0" r="26670" b="152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DCF16" w14:textId="77777777" w:rsidR="001346AC" w:rsidRPr="001346AC" w:rsidRDefault="001346AC">
                            <w:pPr>
                              <w:rPr>
                                <w:lang w:val="sr-Cyrl-RS"/>
                              </w:rPr>
                            </w:pPr>
                            <w:r>
                              <w:rPr>
                                <w:lang w:val="sr-Cyrl-RS"/>
                              </w:rPr>
                              <w:t>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CFC95" id="Text Box 2" o:spid="_x0000_s1027" type="#_x0000_t202" style="position:absolute;left:0;text-align:left;margin-left:178.15pt;margin-top:15.55pt;width:110.4pt;height:34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YvEgIAACYEAAAOAAAAZHJzL2Uyb0RvYy54bWysk1Fv0zAQx9+R+A6W32nSKh1r1HQaHUVI&#10;YyANPoBjO42F4zO226R8es5O1lUDXhB5sHw5+++7392tb4ZOk6N0XoGp6HyWUyINB6HMvqLfvu7e&#10;XFPiAzOCaTCyoifp6c3m9at1b0u5gBa0kI6giPFlbyvahmDLLPO8lR3zM7DSoLMB17GApttnwrEe&#10;1TudLfL8KuvBCeuAS+/x793opJuk3zSSh89N42UguqIYW0irS2sd12yzZuXeMdsqPoXB/iGKjimD&#10;j56l7lhg5ODUb1Kd4g48NGHGocugaRSXKQfMZp6/yOaxZVamXBCOt2dM/v/J8ofjo/3iSBjewYAF&#10;TEl4ew/8uycGti0ze3nrHPStZAIfnkdkWW99OV2NqH3po0jdfwKBRWaHAEloaFwXqWCeBNWxAKcz&#10;dDkEwuOTRb7Ir9HF0VcU89VVqkrGyqfb1vnwQUJH4qaiDoua1Nnx3ocYDSufjsTHPGgldkrrZLh9&#10;vdWOHBk2wC59KYEXx7QhfUVXy8VyBPBXiTx9f5LoVMBO1qqr6PX5ECsjtvdGpD4LTOlxjyFrM3GM&#10;6EaIYagHosQEOWKtQZwQrIOxcXHQcNOC+0lJj01bUf/jwJykRH80WJzVvChilyejWL5doOEuPfWl&#10;hxmOUhUNlIzbbUiTEbkZuMUiNirxfY5kChmbMWGfBid2+6WdTj2P9+YXAAAA//8DAFBLAwQUAAYA&#10;CAAAACEAoLNZzt8AAAAKAQAADwAAAGRycy9kb3ducmV2LnhtbEyPy07DMBBF90j8gzVIbBC1Q2hS&#10;QpwKIYHoDgqCrRtPkwg/gu2m4e8ZVrC7ozm6c6Zez9awCUMcvJOQLQQwdK3Xg+skvL0+XK6AxaSc&#10;VsY7lPCNEdbN6UmtKu2P7gWnbeoYlbhYKQl9SmPFeWx7tCou/IiOdnsfrEo0ho7roI5Ubg2/EqLg&#10;Vg2OLvRqxPse28/twUpYXT9NH3GTP7+3xd7cpItyevwKUp6fzXe3wBLO6Q+GX31Sh4acdv7gdGRG&#10;Qr4sckIpZBkwApZlSWFHpBAl8Kbm/19ofgAAAP//AwBQSwECLQAUAAYACAAAACEAtoM4kv4AAADh&#10;AQAAEwAAAAAAAAAAAAAAAAAAAAAAW0NvbnRlbnRfVHlwZXNdLnhtbFBLAQItABQABgAIAAAAIQA4&#10;/SH/1gAAAJQBAAALAAAAAAAAAAAAAAAAAC8BAABfcmVscy8ucmVsc1BLAQItABQABgAIAAAAIQCS&#10;vtYvEgIAACYEAAAOAAAAAAAAAAAAAAAAAC4CAABkcnMvZTJvRG9jLnhtbFBLAQItABQABgAIAAAA&#10;IQCgs1nO3wAAAAoBAAAPAAAAAAAAAAAAAAAAAGwEAABkcnMvZG93bnJldi54bWxQSwUGAAAAAAQA&#10;BADzAAAAeAUAAAAA&#10;">
                <v:textbox>
                  <w:txbxContent>
                    <w:p w14:paraId="1EEDCF16" w14:textId="77777777" w:rsidR="001346AC" w:rsidRPr="001346AC" w:rsidRDefault="001346AC">
                      <w:pPr>
                        <w:rPr>
                          <w:lang w:val="sr-Cyrl-RS"/>
                        </w:rPr>
                      </w:pPr>
                      <w:r>
                        <w:rPr>
                          <w:lang w:val="sr-Cyrl-RS"/>
                        </w:rPr>
                        <w:t>ОРГАНИЗАТОР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7F68" w:rsidRPr="002520AA">
        <w:rPr>
          <w:rStyle w:val="Emphasis"/>
          <w:rFonts w:cstheme="minorHAnsi"/>
          <w:b/>
          <w:i w:val="0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CAC0BE" wp14:editId="5C513328">
                <wp:simplePos x="0" y="0"/>
                <wp:positionH relativeFrom="column">
                  <wp:posOffset>410845</wp:posOffset>
                </wp:positionH>
                <wp:positionV relativeFrom="paragraph">
                  <wp:posOffset>227965</wp:posOffset>
                </wp:positionV>
                <wp:extent cx="1478280" cy="426720"/>
                <wp:effectExtent l="0" t="0" r="2667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37E0D" w14:textId="77777777" w:rsidR="00D57F68" w:rsidRPr="00D57F68" w:rsidRDefault="00D57F68">
                            <w:pPr>
                              <w:rPr>
                                <w:lang w:val="sr-Cyrl-RS"/>
                              </w:rPr>
                            </w:pPr>
                            <w:r>
                              <w:rPr>
                                <w:lang w:val="sr-Cyrl-RS"/>
                              </w:rPr>
                              <w:t>ИЗВЕСТИЛАЦ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AC0BE" id="_x0000_s1028" type="#_x0000_t202" style="position:absolute;left:0;text-align:left;margin-left:32.35pt;margin-top:17.95pt;width:116.4pt;height:33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yTFAIAACYEAAAOAAAAZHJzL2Uyb0RvYy54bWysk81u2zAMx+8D9g6C7osTI2lTI07Rpcsw&#10;oPsAuj2ALMuxMFnUKCV29vSj5DQNuu0yzAdBNKU/yR+p1e3QGXZQ6DXYks8mU86UlVBruyv5t6/b&#10;N0vOfBC2FgasKvlReX67fv1q1btC5dCCqRUyErG+6F3J2xBckWVetqoTfgJOWXI2gJ0IZOIuq1H0&#10;pN6ZLJ9Or7IesHYIUnlPf+9HJ18n/aZRMnxuGq8CMyWn3EJaMa1VXLP1ShQ7FK7V8pSG+IcsOqEt&#10;BT1L3Ysg2B71b1KdlggemjCR0GXQNFqqVANVM5u+qOaxFU6lWgiOd2dM/v/Jyk+HR/cFWRjewkAN&#10;TEV49wDyu2cWNq2wO3WHCH2rRE2BZxFZ1jtfnK5G1L7wUaTqP0JNTRb7AEloaLCLVKhORurUgOMZ&#10;uhoCkzHk/HqZL8klyTfPr67z1JVMFE+3HfrwXkHH4qbkSE1N6uLw4EPMRhRPR2IwD0bXW21MMnBX&#10;bQyyg6AB2KYvFfDimLGsL/nNIl+MAP4qMU3fnyQ6HWiSje5KvjwfEkXE9s7Wac6C0GbcU8rGnjhG&#10;dCPEMFQD03XJ8xggYq2gPhJYhHFw6aHRpgX8yVlPQ1ty/2MvUHFmPlhqzs1sPo9Tnoz5IqJkeOmp&#10;Lj3CSpIqeeBs3G5CehmRm4U7amKjE9/nTE4p0zAm7KeHE6f90k6nnp/3+hcAAAD//wMAUEsDBBQA&#10;BgAIAAAAIQAodqcR4AAAAAkBAAAPAAAAZHJzL2Rvd25yZXYueG1sTI/BTsMwEETvSPyDtUhcEHXa&#10;tEkT4lQICQQ3aCu4urGbRNjrYLtp+HuWExxX8zTzttpM1rBR+9A7FDCfJcA0Nk712ArY7x5v18BC&#10;lKikcagFfOsAm/ryopKlcmd80+M2toxKMJRSQBfjUHIemk5bGWZu0EjZ0XkrI52+5crLM5VbwxdJ&#10;knEre6SFTg76odPN5/ZkBayXz+NHeElf35vsaIp4k49PX16I66vp/g5Y1FP8g+FXn9ShJqeDO6EK&#10;zAjIljmRAtJVAYzyRZGvgB0ITNI58Lri/z+ofwAAAP//AwBQSwECLQAUAAYACAAAACEAtoM4kv4A&#10;AADhAQAAEwAAAAAAAAAAAAAAAAAAAAAAW0NvbnRlbnRfVHlwZXNdLnhtbFBLAQItABQABgAIAAAA&#10;IQA4/SH/1gAAAJQBAAALAAAAAAAAAAAAAAAAAC8BAABfcmVscy8ucmVsc1BLAQItABQABgAIAAAA&#10;IQBynnyTFAIAACYEAAAOAAAAAAAAAAAAAAAAAC4CAABkcnMvZTJvRG9jLnhtbFBLAQItABQABgAI&#10;AAAAIQAodqcR4AAAAAkBAAAPAAAAAAAAAAAAAAAAAG4EAABkcnMvZG93bnJldi54bWxQSwUGAAAA&#10;AAQABADzAAAAewUAAAAA&#10;">
                <v:textbox>
                  <w:txbxContent>
                    <w:p w14:paraId="1D837E0D" w14:textId="77777777" w:rsidR="00D57F68" w:rsidRPr="00D57F68" w:rsidRDefault="00D57F68">
                      <w:pPr>
                        <w:rPr>
                          <w:lang w:val="sr-Cyrl-RS"/>
                        </w:rPr>
                      </w:pPr>
                      <w:r>
                        <w:rPr>
                          <w:lang w:val="sr-Cyrl-RS"/>
                        </w:rPr>
                        <w:t>ИЗВЕСТИЛАЦ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7F68"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24625E" wp14:editId="38DE8C03">
                <wp:simplePos x="0" y="0"/>
                <wp:positionH relativeFrom="column">
                  <wp:posOffset>4244340</wp:posOffset>
                </wp:positionH>
                <wp:positionV relativeFrom="paragraph">
                  <wp:posOffset>212725</wp:posOffset>
                </wp:positionV>
                <wp:extent cx="1112520" cy="396240"/>
                <wp:effectExtent l="0" t="0" r="11430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962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4DC40" id="Rectangle 10" o:spid="_x0000_s1026" style="position:absolute;margin-left:334.2pt;margin-top:16.75pt;width:87.6pt;height:3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K/bwIAAP0EAAAOAAAAZHJzL2Uyb0RvYy54bWysVMlu2zAQvRfoPxC8N7JcO02MyIEbw0WB&#10;IAmSFDmPKWoBKJIl6SX9+j5ScvZTUR/oGc7yOG9mdHa+7xTbSudbowueH404k1qYstV1wX/dr76c&#10;cOYD6ZKU0bLgj9Lz8/nnT2c7O5Nj0xhVSseQRPvZzha8CcHOssyLRnbkj4yVGsbKuI4CVFdnpaMd&#10;sncqG49Gx9nOuNI6I6T3uF32Rj5P+atKinBdVV4GpgqOt4V0unSu45nNz2hWO7JNK4Zn0D+8oqNW&#10;A/Qp1ZICsY1r36XqWuGMN1U4EqbLTFW1QqYaUE0+elPNXUNWplpAjrdPNPn/l1ZcbW8ca0v0DvRo&#10;6tCjW7BGulaS4Q4E7ayfwe/O3rhB8xBjtfvKdfEfdbB9IvXxiVS5D0zgMs/z8XSM5AK2r6fH40lK&#10;mj1HW+fDD2k6FoWCO8AnLml76QMQ4XpwiWDeqLZctUolxdXrC+XYltDgyeok/76MT0bIKzel2a7g&#10;4+lkFB9CGLRKUYDYWZTudc0ZqRoTLIJL2K+i/QcgCbyhUvbQ0xF+B+Te/f0rYhVL8k0fkiCGEKVj&#10;PpkGdig6st7zHKW1KR/RKGf6CfZWrFpkuyQfbshhZFEX1jBc46iUQbFmkDhrjPvz0X30xyTBytkO&#10;KwAifm/ISc7UT40ZO80n6BULSZlMv8UmupeW9UuL3nQXBk3IsfBWJDH6B3UQK2e6B2zrIqLCRFoA&#10;u6d8UC5Cv5rYdyEXi+SGPbEULvWdFTF55CnyeL9/IGeHkQkYtitzWBeavZmc3jdGarPYBFO1aaye&#10;eUWrooIdS00bvgdxiV/qyev5qzX/CwAA//8DAFBLAwQUAAYACAAAACEArB6hZ+EAAAAJAQAADwAA&#10;AGRycy9kb3ducmV2LnhtbEyPwU7DMBBE70j8g7VI3KhD04YkzaZCiIoDqipKL705sYmjxuvIdtvw&#10;95gTHFfzNPO2Wk9mYBflfG8J4XGWAFPUWtlTh3D43DzkwHwQJMVgSSF8Kw/r+vamEqW0V/pQl33o&#10;WCwhXwoEHcJYcu5brYzwMzsqitmXdUaEeLqOSyeusdwMfJ4kGTeip7igxahetGpP+7NBOB1fd9td&#10;cZhvjHxrkj48Fdq9I97fTc8rYEFN4Q+GX/2oDnV0auyZpGcDQpbli4gipOkSWATyRZoBaxCKZQG8&#10;rvj/D+ofAAAA//8DAFBLAQItABQABgAIAAAAIQC2gziS/gAAAOEBAAATAAAAAAAAAAAAAAAAAAAA&#10;AABbQ29udGVudF9UeXBlc10ueG1sUEsBAi0AFAAGAAgAAAAhADj9If/WAAAAlAEAAAsAAAAAAAAA&#10;AAAAAAAALwEAAF9yZWxzLy5yZWxzUEsBAi0AFAAGAAgAAAAhACGeYr9vAgAA/QQAAA4AAAAAAAAA&#10;AAAAAAAALgIAAGRycy9lMm9Eb2MueG1sUEsBAi0AFAAGAAgAAAAhAKweoWfhAAAACQEAAA8AAAAA&#10;AAAAAAAAAAAAyQQAAGRycy9kb3ducmV2LnhtbFBLBQYAAAAABAAEAPMAAADXBQAAAAA=&#10;" fillcolor="#4f81bd" strokecolor="#385d8a" strokeweight="2pt"/>
            </w:pict>
          </mc:Fallback>
        </mc:AlternateContent>
      </w:r>
      <w:r w:rsidR="00D57F68"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E1D17" wp14:editId="4E9ED891">
                <wp:simplePos x="0" y="0"/>
                <wp:positionH relativeFrom="column">
                  <wp:posOffset>723900</wp:posOffset>
                </wp:positionH>
                <wp:positionV relativeFrom="paragraph">
                  <wp:posOffset>235585</wp:posOffset>
                </wp:positionV>
                <wp:extent cx="1112520" cy="396240"/>
                <wp:effectExtent l="0" t="0" r="1143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962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747A0" id="Rectangle 9" o:spid="_x0000_s1026" style="position:absolute;margin-left:57pt;margin-top:18.55pt;width:87.6pt;height:3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d3ZgIAABkFAAAOAAAAZHJzL2Uyb0RvYy54bWysVE1PGzEQvVfqf7B8L5tNgZIoGxSBqCoh&#10;QEDF2fHayaq2xx072aS/vmPvZqE0p6oXe+z5fn7j2eXOGrZVGBpwFS9PRpwpJ6Fu3Kri359vPl1w&#10;FqJwtTDgVMX3KvDL+ccPs9ZP1RjWYGqFjIK4MG19xdcx+mlRBLlWVoQT8MqRUgNaEemIq6JG0VJ0&#10;a4rxaHRetIC1R5AqBLq97pR8nuNrrWS81zqoyEzFqbaYV8zrMq3FfCamKxR+3ci+DPEPVVjROEo6&#10;hLoWUbANNn+Fso1ECKDjiQRbgNaNVLkH6qYcvevmaS28yr0QOMEPMIX/F1bebR+QNXXFJ5w5YemJ&#10;Hgk04VZGsUmCp/VhSlZP/gH7UyAx9brTaNNOXbBdhnQ/QKp2kUm6LMtyfDYm5CXpPk/Ox6cZ8+LV&#10;22OIXxVYloSKI2XPSIrtbYiUkUwPJimZcekuFdWVkaW4N6pTPipN3VDicQ6SeaSuDLKtIAYIKZWL&#10;ZWqLwhpH1slNN8YMjuUxRzM49bbJTWV+DY6jY45/Zhw8clZwcXC2jQM8FqD+cShXd/aH7rueU/tL&#10;qPf0iAgdu4OXNw1heStCfBBIdCb4aUTjPS3aQFtx6CXO1oC/jt0ne2IZaTlraTwqHn5uBCrOzDdH&#10;/JuUp/SSLObD6dmX9MT4VrN8q3EbewWEf0mfgZdZTPbRHESNYF9okhcpK6mEk5S74jLi4XAVu7Gl&#10;v0CqxSKb0Qx5EW/dk5cpeEI1ceV59yLQ94SKRMU7OIySmL7jVWebPB0sNhF0k0n3imuPN81fJk3/&#10;V6QBf3vOVq8/2vw3AAAA//8DAFBLAwQUAAYACAAAACEAtG7txd4AAAAJAQAADwAAAGRycy9kb3du&#10;cmV2LnhtbEyPwU7DMBBE70j8g7VI3KiTAKUJcaoKiRMCiVLubrwkUeJ1FDut269nOdHjaEYzb8p1&#10;tIM44OQ7RwrSRQICqXamo0bB7uv1bgXCB01GD45QwQk9rKvrq1IXxh3pEw/b0AguIV9oBW0IYyGl&#10;r1u02i/ciMTej5usDiynRppJH7ncDjJLkqW0uiNeaPWILy3W/Xa2CjZZnM/1+2m5y+U5ffv+6K2N&#10;vVK3N3HzDCJgDP9h+MNndKiYae9mMl4MrNMH/hIU3D+lIDiQrfIMxF5Bnj+CrEp5+aD6BQAA//8D&#10;AFBLAQItABQABgAIAAAAIQC2gziS/gAAAOEBAAATAAAAAAAAAAAAAAAAAAAAAABbQ29udGVudF9U&#10;eXBlc10ueG1sUEsBAi0AFAAGAAgAAAAhADj9If/WAAAAlAEAAAsAAAAAAAAAAAAAAAAALwEAAF9y&#10;ZWxzLy5yZWxzUEsBAi0AFAAGAAgAAAAhABuoF3dmAgAAGQUAAA4AAAAAAAAAAAAAAAAALgIAAGRy&#10;cy9lMm9Eb2MueG1sUEsBAi0AFAAGAAgAAAAhALRu7cXeAAAACQEAAA8AAAAAAAAAAAAAAAAAwAQA&#10;AGRycy9kb3ducmV2LnhtbFBLBQYAAAAABAAEAPMAAADLBQAAAAA=&#10;" fillcolor="white [3201]" strokecolor="#4f81bd [3204]" strokeweight="2pt"/>
            </w:pict>
          </mc:Fallback>
        </mc:AlternateContent>
      </w:r>
      <w:r w:rsidR="00D57F68" w:rsidRPr="002520AA">
        <w:rPr>
          <w:rFonts w:cstheme="minorHAnsi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70B04" wp14:editId="409E7836">
                <wp:simplePos x="0" y="0"/>
                <wp:positionH relativeFrom="column">
                  <wp:posOffset>2422525</wp:posOffset>
                </wp:positionH>
                <wp:positionV relativeFrom="paragraph">
                  <wp:posOffset>220345</wp:posOffset>
                </wp:positionV>
                <wp:extent cx="1112520" cy="396240"/>
                <wp:effectExtent l="0" t="0" r="1143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B1D03" id="Rectangle 8" o:spid="_x0000_s1026" style="position:absolute;margin-left:190.75pt;margin-top:17.35pt;width:87.6pt;height:3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gpdAIAADkFAAAOAAAAZHJzL2Uyb0RvYy54bWysVFFP2zAQfp+0/2D5faTpgEFFiqoipkkI&#10;EDDx7Dp2E8n2eWe3affrd3bSgADtYVofXF/u7jvf5+98cbmzhm0VhhZcxcujCWfKSahbt674z6fr&#10;L2echShcLQw4VfG9Cvxy/vnTRednagoNmFohIxAXZp2veBOjnxVFkI2yIhyBV46cGtCKSCauixpF&#10;R+jWFNPJ5LToAGuPIFUI9PWqd/J5xtdayXindVCRmYrT2WJeMa+rtBbzCzFbo/BNK4djiH84hRWt&#10;o6Ij1JWIgm2wfQdlW4kQQMcjCbYArVupcg/UTTl5081jI7zKvRA5wY80hf8HK2+398jauuJ0UU5Y&#10;uqIHIk24tVHsLNHT+TCjqEd/j4MVaJt63Wm06Z+6YLtM6X6kVO0ik/SxLMvpyZSYl+T7en46Pc6c&#10;Fy/ZHkP8rsCytKk4UvXMpNjehEgVKfQQQkY6TV8/7+LeqHQE4x6Upjao4jRnZwGppUG2FXT1Qkrl&#10;Ytm7GlGr/vPJhH6pSSoyZmQrAyZk3RozYg8ASZzvsXuYIT6lqqy/MXnyt4P1yWNGrgwujsm2dYAf&#10;ARjqaqjcxx9I6qlJLK2g3tMlI/TqD15et8T1jQjxXiDJna6HRjje0aINdBWHYcdZA/j7o+8pnlRI&#10;Xs46Gp+Kh18bgYoz88ORPs/LY7ppFrNxfPItSQBfe1avPW5jl0DXVNJj4WXepvhoDluNYJ9p0hep&#10;KrmEk1S74jLiwVjGfqzprZBqschhNGNexBv36GUCT6wmLT3tngX6QXCRpHoLh1ETsze662NTpoPF&#10;JoJusyhfeB34pvnMwhnekvQAvLZz1MuLN/8DAAD//wMAUEsDBBQABgAIAAAAIQDjRy+G3QAAAAkB&#10;AAAPAAAAZHJzL2Rvd25yZXYueG1sTI/BTsMwDIbvSLxDZCRuLC2sa+maTggJIXFBbDxA1nhtoXGq&#10;JF0LT485we23/On352q32EGc0YfekYJ0lYBAapzpqVXwfni6KUCEqMnowREq+MIAu/ryotKlcTO9&#10;4XkfW8ElFEqtoItxLKUMTYdWh5UbkXh3ct7qyKNvpfF65nI7yNsk2Uire+ILnR7xscPmcz9ZBS59&#10;jS+HeT0Rzv656D+a4TsvlLq+Wh62ICIu8Q+GX31Wh5qdjm4iE8Sg4K5IM0Y5rHMQDGTZhsNRwX2e&#10;gqwr+f+D+gcAAP//AwBQSwECLQAUAAYACAAAACEAtoM4kv4AAADhAQAAEwAAAAAAAAAAAAAAAAAA&#10;AAAAW0NvbnRlbnRfVHlwZXNdLnhtbFBLAQItABQABgAIAAAAIQA4/SH/1gAAAJQBAAALAAAAAAAA&#10;AAAAAAAAAC8BAABfcmVscy8ucmVsc1BLAQItABQABgAIAAAAIQCWkDgpdAIAADkFAAAOAAAAAAAA&#10;AAAAAAAAAC4CAABkcnMvZTJvRG9jLnhtbFBLAQItABQABgAIAAAAIQDjRy+G3QAAAAkBAAAPAAAA&#10;AAAAAAAAAAAAAM4EAABkcnMvZG93bnJldi54bWxQSwUGAAAAAAQABADzAAAA2AUAAAAA&#10;" fillcolor="#4f81bd [3204]" strokecolor="#243f60 [1604]" strokeweight="2pt"/>
            </w:pict>
          </mc:Fallback>
        </mc:AlternateContent>
      </w:r>
    </w:p>
    <w:p w14:paraId="2CB8F45B" w14:textId="77777777" w:rsidR="004649DC" w:rsidRPr="002520AA" w:rsidRDefault="004649DC" w:rsidP="00050C2C">
      <w:pPr>
        <w:rPr>
          <w:rStyle w:val="Emphasis"/>
          <w:rFonts w:cstheme="minorHAnsi"/>
          <w:b/>
          <w:i w:val="0"/>
          <w:sz w:val="24"/>
          <w:szCs w:val="24"/>
          <w:lang w:val="sr-Cyrl-CS"/>
        </w:rPr>
      </w:pPr>
    </w:p>
    <w:p w14:paraId="4E8308EC" w14:textId="77777777" w:rsidR="00D41674" w:rsidRPr="002520AA" w:rsidRDefault="00D41674" w:rsidP="001346AC">
      <w:pPr>
        <w:jc w:val="both"/>
        <w:rPr>
          <w:rFonts w:cstheme="minorHAnsi"/>
          <w:b/>
          <w:sz w:val="24"/>
          <w:szCs w:val="24"/>
        </w:rPr>
      </w:pPr>
    </w:p>
    <w:p w14:paraId="13FA129D" w14:textId="77777777" w:rsidR="001346AC" w:rsidRPr="002520AA" w:rsidRDefault="001346AC" w:rsidP="001346AC">
      <w:pPr>
        <w:jc w:val="both"/>
        <w:rPr>
          <w:rFonts w:cstheme="minorHAnsi"/>
          <w:b/>
          <w:sz w:val="24"/>
          <w:szCs w:val="24"/>
          <w:lang w:val="sr-Cyrl-RS"/>
        </w:rPr>
      </w:pPr>
      <w:proofErr w:type="spellStart"/>
      <w:r w:rsidRPr="002520AA">
        <w:rPr>
          <w:rFonts w:cstheme="minorHAnsi"/>
          <w:b/>
          <w:sz w:val="24"/>
          <w:szCs w:val="24"/>
        </w:rPr>
        <w:t>Прав</w:t>
      </w:r>
      <w:proofErr w:type="spellEnd"/>
      <w:r w:rsidRPr="002520AA">
        <w:rPr>
          <w:rFonts w:cstheme="minorHAnsi"/>
          <w:b/>
          <w:sz w:val="24"/>
          <w:szCs w:val="24"/>
          <w:lang w:val="sr-Cyrl-RS"/>
        </w:rPr>
        <w:t>ил</w:t>
      </w:r>
      <w:r w:rsidRPr="002520AA">
        <w:rPr>
          <w:rFonts w:cstheme="minorHAnsi"/>
          <w:b/>
          <w:sz w:val="24"/>
          <w:szCs w:val="24"/>
        </w:rPr>
        <w:t xml:space="preserve">а </w:t>
      </w:r>
      <w:r w:rsidRPr="002520AA">
        <w:rPr>
          <w:rFonts w:cstheme="minorHAnsi"/>
          <w:b/>
          <w:sz w:val="24"/>
          <w:szCs w:val="24"/>
          <w:lang w:val="sr-Cyrl-RS"/>
        </w:rPr>
        <w:t>иг</w:t>
      </w:r>
      <w:proofErr w:type="spellStart"/>
      <w:r w:rsidRPr="002520AA">
        <w:rPr>
          <w:rFonts w:cstheme="minorHAnsi"/>
          <w:b/>
          <w:sz w:val="24"/>
          <w:szCs w:val="24"/>
        </w:rPr>
        <w:t>рe</w:t>
      </w:r>
      <w:proofErr w:type="spellEnd"/>
      <w:r w:rsidRPr="002520AA">
        <w:rPr>
          <w:rFonts w:cstheme="minorHAnsi"/>
          <w:b/>
          <w:sz w:val="24"/>
          <w:szCs w:val="24"/>
        </w:rPr>
        <w:t>:</w:t>
      </w:r>
    </w:p>
    <w:p w14:paraId="7BA8D272" w14:textId="77777777" w:rsidR="001346AC" w:rsidRPr="002520AA" w:rsidRDefault="001346AC" w:rsidP="001346AC">
      <w:pPr>
        <w:pStyle w:val="ListParagraph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  <w:lang w:val="sr-Cyrl-RS"/>
        </w:rPr>
      </w:pPr>
      <w:r w:rsidRPr="002520AA">
        <w:rPr>
          <w:rFonts w:cstheme="minorHAnsi"/>
          <w:sz w:val="24"/>
          <w:szCs w:val="24"/>
          <w:lang w:val="sr-Cyrl-RS"/>
        </w:rPr>
        <w:t xml:space="preserve">Дате су </w:t>
      </w:r>
      <w:r w:rsidRPr="002520AA">
        <w:rPr>
          <w:rFonts w:cstheme="minorHAnsi"/>
          <w:sz w:val="24"/>
          <w:szCs w:val="24"/>
          <w:lang w:val="sr-Cyrl-CS"/>
        </w:rPr>
        <w:t>В</w:t>
      </w:r>
      <w:r w:rsidRPr="002520AA">
        <w:rPr>
          <w:rFonts w:cstheme="minorHAnsi"/>
          <w:sz w:val="24"/>
          <w:szCs w:val="24"/>
          <w:lang w:val="sr-Cyrl-RS"/>
        </w:rPr>
        <w:t xml:space="preserve">ам </w:t>
      </w:r>
      <w:r w:rsidRPr="002520AA">
        <w:rPr>
          <w:rFonts w:cstheme="minorHAnsi"/>
          <w:sz w:val="24"/>
          <w:szCs w:val="24"/>
          <w:lang w:val="sr-Cyrl-CS"/>
        </w:rPr>
        <w:t>четири</w:t>
      </w:r>
      <w:r w:rsidRPr="002520AA">
        <w:rPr>
          <w:rFonts w:cstheme="minorHAnsi"/>
          <w:sz w:val="24"/>
          <w:szCs w:val="24"/>
          <w:lang w:val="sr-Cyrl-RS"/>
        </w:rPr>
        <w:t xml:space="preserve"> карте и требало би да имате </w:t>
      </w:r>
      <w:r w:rsidRPr="002520AA">
        <w:rPr>
          <w:rFonts w:cstheme="minorHAnsi"/>
          <w:b/>
          <w:sz w:val="24"/>
          <w:szCs w:val="24"/>
          <w:lang w:val="sr-Cyrl-CS"/>
        </w:rPr>
        <w:t>четири</w:t>
      </w:r>
      <w:r w:rsidRPr="002520AA">
        <w:rPr>
          <w:rFonts w:cstheme="minorHAnsi"/>
          <w:b/>
          <w:sz w:val="24"/>
          <w:szCs w:val="24"/>
          <w:lang w:val="sr-Cyrl-RS"/>
        </w:rPr>
        <w:t xml:space="preserve"> карте у својим рукама све време</w:t>
      </w:r>
      <w:r w:rsidRPr="002520AA">
        <w:rPr>
          <w:rFonts w:cstheme="minorHAnsi"/>
          <w:sz w:val="24"/>
          <w:szCs w:val="24"/>
          <w:lang w:val="sr-Cyrl-RS"/>
        </w:rPr>
        <w:t>.</w:t>
      </w:r>
    </w:p>
    <w:p w14:paraId="169E4F36" w14:textId="77777777" w:rsidR="001346AC" w:rsidRPr="002520AA" w:rsidRDefault="001346AC" w:rsidP="001346AC">
      <w:pPr>
        <w:pStyle w:val="ListParagraph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  <w:lang w:val="sr-Cyrl-RS"/>
        </w:rPr>
      </w:pPr>
      <w:r w:rsidRPr="002520AA">
        <w:rPr>
          <w:rFonts w:cstheme="minorHAnsi"/>
          <w:sz w:val="24"/>
          <w:szCs w:val="24"/>
          <w:lang w:val="sr-Cyrl-RS"/>
        </w:rPr>
        <w:t xml:space="preserve">Дозвољено </w:t>
      </w:r>
      <w:r w:rsidRPr="002520AA">
        <w:rPr>
          <w:rFonts w:cstheme="minorHAnsi"/>
          <w:sz w:val="24"/>
          <w:szCs w:val="24"/>
          <w:lang w:val="sr-Cyrl-CS"/>
        </w:rPr>
        <w:t>В</w:t>
      </w:r>
      <w:r w:rsidRPr="002520AA">
        <w:rPr>
          <w:rFonts w:cstheme="minorHAnsi"/>
          <w:sz w:val="24"/>
          <w:szCs w:val="24"/>
          <w:lang w:val="sr-Cyrl-RS"/>
        </w:rPr>
        <w:t xml:space="preserve">ам је да </w:t>
      </w:r>
      <w:r w:rsidRPr="002520AA">
        <w:rPr>
          <w:rFonts w:cstheme="minorHAnsi"/>
          <w:b/>
          <w:sz w:val="24"/>
          <w:szCs w:val="24"/>
          <w:lang w:val="sr-Cyrl-RS"/>
        </w:rPr>
        <w:t xml:space="preserve">размењујете до </w:t>
      </w:r>
      <w:r w:rsidRPr="002520AA">
        <w:rPr>
          <w:rFonts w:cstheme="minorHAnsi"/>
          <w:b/>
          <w:sz w:val="24"/>
          <w:szCs w:val="24"/>
          <w:lang w:val="sr-Cyrl-CS"/>
        </w:rPr>
        <w:t>две</w:t>
      </w:r>
      <w:r w:rsidRPr="002520AA">
        <w:rPr>
          <w:rFonts w:cstheme="minorHAnsi"/>
          <w:b/>
          <w:sz w:val="24"/>
          <w:szCs w:val="24"/>
          <w:lang w:val="sr-Cyrl-RS"/>
        </w:rPr>
        <w:t xml:space="preserve"> карте истовремено</w:t>
      </w:r>
      <w:r w:rsidRPr="002520AA">
        <w:rPr>
          <w:rFonts w:cstheme="minorHAnsi"/>
          <w:sz w:val="24"/>
          <w:szCs w:val="24"/>
          <w:lang w:val="sr-Cyrl-RS"/>
        </w:rPr>
        <w:t xml:space="preserve">. </w:t>
      </w:r>
    </w:p>
    <w:p w14:paraId="52517E64" w14:textId="77777777" w:rsidR="001346AC" w:rsidRPr="002520AA" w:rsidRDefault="001346AC" w:rsidP="001346AC">
      <w:pPr>
        <w:pStyle w:val="ListParagraph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  <w:lang w:val="sr-Cyrl-RS"/>
        </w:rPr>
      </w:pPr>
      <w:r w:rsidRPr="002520AA">
        <w:rPr>
          <w:rFonts w:cstheme="minorHAnsi"/>
          <w:sz w:val="24"/>
          <w:szCs w:val="24"/>
          <w:lang w:val="sr-Cyrl-RS"/>
        </w:rPr>
        <w:lastRenderedPageBreak/>
        <w:t xml:space="preserve">Дозвољено </w:t>
      </w:r>
      <w:r w:rsidRPr="002520AA">
        <w:rPr>
          <w:rFonts w:cstheme="minorHAnsi"/>
          <w:sz w:val="24"/>
          <w:szCs w:val="24"/>
          <w:lang w:val="sr-Cyrl-CS"/>
        </w:rPr>
        <w:t>В</w:t>
      </w:r>
      <w:r w:rsidRPr="002520AA">
        <w:rPr>
          <w:rFonts w:cstheme="minorHAnsi"/>
          <w:sz w:val="24"/>
          <w:szCs w:val="24"/>
          <w:lang w:val="sr-Cyrl-RS"/>
        </w:rPr>
        <w:t xml:space="preserve">ам је да размењујете карте кроз уобичајене канале организације, што значи да можете да размењујете карте </w:t>
      </w:r>
      <w:r w:rsidRPr="002520AA">
        <w:rPr>
          <w:rFonts w:cstheme="minorHAnsi"/>
          <w:b/>
          <w:sz w:val="24"/>
          <w:szCs w:val="24"/>
          <w:lang w:val="sr-Cyrl-RS"/>
        </w:rPr>
        <w:t>само са својим потчињеним</w:t>
      </w:r>
      <w:r w:rsidRPr="002520AA">
        <w:rPr>
          <w:rFonts w:cstheme="minorHAnsi"/>
          <w:sz w:val="24"/>
          <w:szCs w:val="24"/>
          <w:lang w:val="sr-Cyrl-RS"/>
        </w:rPr>
        <w:t xml:space="preserve"> </w:t>
      </w:r>
      <w:r w:rsidRPr="002520AA">
        <w:rPr>
          <w:rFonts w:cstheme="minorHAnsi"/>
          <w:sz w:val="24"/>
          <w:szCs w:val="24"/>
          <w:lang w:val="sr-Cyrl-CS"/>
        </w:rPr>
        <w:t>–</w:t>
      </w:r>
      <w:r w:rsidRPr="002520AA">
        <w:rPr>
          <w:rFonts w:cstheme="minorHAnsi"/>
          <w:sz w:val="24"/>
          <w:szCs w:val="24"/>
          <w:lang w:val="sr-Cyrl-RS"/>
        </w:rPr>
        <w:t xml:space="preserve"> ПРЕКО ПОСРЕДНИКА. Посредник карте даље размењује са вођом тима. </w:t>
      </w:r>
    </w:p>
    <w:p w14:paraId="1B6AAFE0" w14:textId="77777777" w:rsidR="001346AC" w:rsidRPr="002520AA" w:rsidRDefault="001346AC" w:rsidP="001346AC">
      <w:pPr>
        <w:pStyle w:val="ListParagraph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2520AA">
        <w:rPr>
          <w:rFonts w:cstheme="minorHAnsi"/>
          <w:sz w:val="24"/>
          <w:szCs w:val="24"/>
          <w:lang w:val="sr-Cyrl-RS"/>
        </w:rPr>
        <w:t xml:space="preserve">Дозвољено </w:t>
      </w:r>
      <w:r w:rsidRPr="002520AA">
        <w:rPr>
          <w:rFonts w:cstheme="minorHAnsi"/>
          <w:sz w:val="24"/>
          <w:szCs w:val="24"/>
          <w:lang w:val="sr-Cyrl-CS"/>
        </w:rPr>
        <w:t>В</w:t>
      </w:r>
      <w:r w:rsidRPr="002520AA">
        <w:rPr>
          <w:rFonts w:cstheme="minorHAnsi"/>
          <w:sz w:val="24"/>
          <w:szCs w:val="24"/>
          <w:lang w:val="sr-Cyrl-RS"/>
        </w:rPr>
        <w:t xml:space="preserve">ам је да комуницирате и то </w:t>
      </w:r>
      <w:r w:rsidRPr="002520AA">
        <w:rPr>
          <w:rFonts w:cstheme="minorHAnsi"/>
          <w:b/>
          <w:sz w:val="24"/>
          <w:szCs w:val="24"/>
          <w:lang w:val="sr-Cyrl-RS"/>
        </w:rPr>
        <w:t xml:space="preserve">само </w:t>
      </w:r>
      <w:r w:rsidRPr="002520AA">
        <w:rPr>
          <w:rFonts w:cstheme="minorHAnsi"/>
          <w:b/>
          <w:sz w:val="24"/>
          <w:szCs w:val="24"/>
          <w:lang w:val="sr-Cyrl-CS"/>
        </w:rPr>
        <w:t xml:space="preserve">у </w:t>
      </w:r>
      <w:r w:rsidRPr="002520AA">
        <w:rPr>
          <w:rFonts w:cstheme="minorHAnsi"/>
          <w:b/>
          <w:sz w:val="24"/>
          <w:szCs w:val="24"/>
          <w:lang w:val="sr-Cyrl-RS"/>
        </w:rPr>
        <w:t>писан</w:t>
      </w:r>
      <w:r w:rsidRPr="002520AA">
        <w:rPr>
          <w:rFonts w:cstheme="minorHAnsi"/>
          <w:b/>
          <w:sz w:val="24"/>
          <w:szCs w:val="24"/>
          <w:lang w:val="sr-Cyrl-CS"/>
        </w:rPr>
        <w:t>ој форми</w:t>
      </w:r>
      <w:r w:rsidRPr="002520AA">
        <w:rPr>
          <w:rFonts w:cstheme="minorHAnsi"/>
          <w:b/>
          <w:sz w:val="24"/>
          <w:szCs w:val="24"/>
          <w:lang w:val="sr-Cyrl-RS"/>
        </w:rPr>
        <w:t xml:space="preserve"> комуникациј</w:t>
      </w:r>
      <w:r w:rsidRPr="002520AA">
        <w:rPr>
          <w:rFonts w:cstheme="minorHAnsi"/>
          <w:b/>
          <w:sz w:val="24"/>
          <w:szCs w:val="24"/>
          <w:lang w:val="sr-Cyrl-CS"/>
        </w:rPr>
        <w:t>е помоћу мобилног телефона у оквиру изабране инстант платформе вибера или месинџера</w:t>
      </w:r>
      <w:r w:rsidRPr="002520AA">
        <w:rPr>
          <w:rFonts w:cstheme="minorHAnsi"/>
          <w:sz w:val="24"/>
          <w:szCs w:val="24"/>
          <w:lang w:val="sr-Cyrl-RS"/>
        </w:rPr>
        <w:t xml:space="preserve">. </w:t>
      </w:r>
      <w:proofErr w:type="spellStart"/>
      <w:r w:rsidRPr="002520AA">
        <w:rPr>
          <w:rFonts w:cstheme="minorHAnsi"/>
          <w:sz w:val="24"/>
          <w:szCs w:val="24"/>
        </w:rPr>
        <w:t>Вербална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или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друга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форма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комуникације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није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дозвољена</w:t>
      </w:r>
      <w:proofErr w:type="spellEnd"/>
      <w:r w:rsidRPr="002520AA">
        <w:rPr>
          <w:rFonts w:cstheme="minorHAnsi"/>
          <w:sz w:val="24"/>
          <w:szCs w:val="24"/>
        </w:rPr>
        <w:t xml:space="preserve">. </w:t>
      </w:r>
    </w:p>
    <w:p w14:paraId="66E9ED47" w14:textId="77777777" w:rsidR="001346AC" w:rsidRPr="002520AA" w:rsidRDefault="001346AC" w:rsidP="00050C2C">
      <w:pPr>
        <w:pStyle w:val="ListParagraph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2520AA">
        <w:rPr>
          <w:rFonts w:cstheme="minorHAnsi"/>
          <w:sz w:val="24"/>
          <w:szCs w:val="24"/>
        </w:rPr>
        <w:t xml:space="preserve">У </w:t>
      </w:r>
      <w:proofErr w:type="spellStart"/>
      <w:r w:rsidRPr="002520AA">
        <w:rPr>
          <w:rFonts w:cstheme="minorHAnsi"/>
          <w:sz w:val="24"/>
          <w:szCs w:val="24"/>
        </w:rPr>
        <w:t>овој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организацији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можете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комуницирате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b/>
          <w:sz w:val="24"/>
          <w:szCs w:val="24"/>
        </w:rPr>
        <w:t>само</w:t>
      </w:r>
      <w:proofErr w:type="spellEnd"/>
      <w:r w:rsidRPr="002520AA">
        <w:rPr>
          <w:rFonts w:cstheme="minorHAnsi"/>
          <w:b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b/>
          <w:sz w:val="24"/>
          <w:szCs w:val="24"/>
        </w:rPr>
        <w:t>вертикално</w:t>
      </w:r>
      <w:proofErr w:type="spellEnd"/>
      <w:r w:rsidRPr="002520AA">
        <w:rPr>
          <w:rFonts w:cstheme="minorHAnsi"/>
          <w:b/>
          <w:sz w:val="24"/>
          <w:szCs w:val="24"/>
        </w:rPr>
        <w:t xml:space="preserve"> у </w:t>
      </w:r>
      <w:proofErr w:type="spellStart"/>
      <w:r w:rsidRPr="002520AA">
        <w:rPr>
          <w:rFonts w:cstheme="minorHAnsi"/>
          <w:b/>
          <w:sz w:val="24"/>
          <w:szCs w:val="24"/>
        </w:rPr>
        <w:t>хијерархији</w:t>
      </w:r>
      <w:proofErr w:type="spellEnd"/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преко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RS"/>
        </w:rPr>
        <w:t>п</w:t>
      </w:r>
      <w:proofErr w:type="spellStart"/>
      <w:r w:rsidRPr="002520AA">
        <w:rPr>
          <w:rFonts w:cstheme="minorHAnsi"/>
          <w:b/>
          <w:sz w:val="24"/>
          <w:szCs w:val="24"/>
        </w:rPr>
        <w:t>одређен</w:t>
      </w:r>
      <w:proofErr w:type="spellEnd"/>
      <w:r w:rsidRPr="002520AA">
        <w:rPr>
          <w:rFonts w:cstheme="minorHAnsi"/>
          <w:b/>
          <w:sz w:val="24"/>
          <w:szCs w:val="24"/>
          <w:lang w:val="sr-Cyrl-CS"/>
        </w:rPr>
        <w:t>их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lang w:val="sr-Cyrl-CS"/>
        </w:rPr>
        <w:t>–</w:t>
      </w:r>
      <w:r w:rsidRPr="002520AA">
        <w:rPr>
          <w:rFonts w:cstheme="minorHAnsi"/>
          <w:b/>
          <w:sz w:val="24"/>
          <w:szCs w:val="24"/>
        </w:rPr>
        <w:t xml:space="preserve"> </w:t>
      </w:r>
      <w:r w:rsidRPr="002520AA">
        <w:rPr>
          <w:rFonts w:cstheme="minorHAnsi"/>
          <w:sz w:val="24"/>
          <w:szCs w:val="24"/>
          <w:lang w:val="sr-Cyrl-RS"/>
        </w:rPr>
        <w:t>посредника</w:t>
      </w:r>
      <w:r w:rsidRPr="002520AA">
        <w:rPr>
          <w:rFonts w:cstheme="minorHAnsi"/>
          <w:sz w:val="24"/>
          <w:szCs w:val="24"/>
        </w:rPr>
        <w:t>.</w:t>
      </w:r>
    </w:p>
    <w:p w14:paraId="3740B2E1" w14:textId="77777777" w:rsidR="000742D5" w:rsidRPr="002520AA" w:rsidRDefault="000742D5" w:rsidP="000742D5">
      <w:pPr>
        <w:rPr>
          <w:rFonts w:cstheme="minorHAnsi"/>
          <w:sz w:val="24"/>
          <w:szCs w:val="24"/>
        </w:rPr>
      </w:pPr>
    </w:p>
    <w:p w14:paraId="481B45C4" w14:textId="77777777" w:rsidR="000742D5" w:rsidRPr="002520AA" w:rsidRDefault="001346AC" w:rsidP="00A02E5D">
      <w:pPr>
        <w:jc w:val="center"/>
        <w:rPr>
          <w:rFonts w:cstheme="minorHAnsi"/>
          <w:sz w:val="24"/>
          <w:szCs w:val="24"/>
          <w:lang w:val="sr-Cyrl-RS"/>
        </w:rPr>
      </w:pPr>
      <w:proofErr w:type="spellStart"/>
      <w:r w:rsidRPr="002520AA">
        <w:rPr>
          <w:rFonts w:cstheme="minorHAnsi"/>
          <w:sz w:val="24"/>
          <w:szCs w:val="24"/>
        </w:rPr>
        <w:t>Инструкције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за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r w:rsidRPr="002520AA">
        <w:rPr>
          <w:rFonts w:cstheme="minorHAnsi"/>
          <w:b/>
          <w:sz w:val="24"/>
          <w:szCs w:val="24"/>
          <w:u w:val="single"/>
          <w:lang w:val="sr-Cyrl-RS"/>
        </w:rPr>
        <w:t>посредника</w:t>
      </w:r>
      <w:r w:rsidRPr="002520AA">
        <w:rPr>
          <w:rFonts w:cstheme="minorHAnsi"/>
          <w:sz w:val="24"/>
          <w:szCs w:val="24"/>
        </w:rPr>
        <w:t xml:space="preserve"> у </w:t>
      </w:r>
      <w:r w:rsidR="004C33BB" w:rsidRPr="002520AA">
        <w:rPr>
          <w:rFonts w:cstheme="minorHAnsi"/>
          <w:sz w:val="24"/>
          <w:szCs w:val="24"/>
          <w:lang w:val="sr-Cyrl-RS"/>
        </w:rPr>
        <w:t>тиму</w:t>
      </w:r>
    </w:p>
    <w:p w14:paraId="59505CD9" w14:textId="77777777" w:rsidR="001346AC" w:rsidRPr="002520AA" w:rsidRDefault="001346AC" w:rsidP="001346AC">
      <w:pPr>
        <w:jc w:val="both"/>
        <w:rPr>
          <w:rFonts w:cstheme="minorHAnsi"/>
          <w:sz w:val="24"/>
          <w:szCs w:val="24"/>
          <w:lang w:val="sr-Cyrl-CS"/>
        </w:rPr>
      </w:pPr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Ви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сте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r w:rsidRPr="002520AA">
        <w:rPr>
          <w:rFonts w:cstheme="minorHAnsi"/>
          <w:sz w:val="24"/>
          <w:szCs w:val="24"/>
          <w:lang w:val="sr-Cyrl-RS"/>
        </w:rPr>
        <w:t>посредник</w:t>
      </w:r>
      <w:r w:rsidRPr="002520AA">
        <w:rPr>
          <w:rFonts w:cstheme="minorHAnsi"/>
          <w:sz w:val="24"/>
          <w:szCs w:val="24"/>
        </w:rPr>
        <w:t xml:space="preserve"> у </w:t>
      </w:r>
      <w:proofErr w:type="spellStart"/>
      <w:r w:rsidRPr="002520AA">
        <w:rPr>
          <w:rFonts w:cstheme="minorHAnsi"/>
          <w:sz w:val="24"/>
          <w:szCs w:val="24"/>
        </w:rPr>
        <w:t>организацији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која</w:t>
      </w:r>
      <w:proofErr w:type="spellEnd"/>
      <w:r w:rsidRPr="002520AA">
        <w:rPr>
          <w:rFonts w:cstheme="minorHAnsi"/>
          <w:sz w:val="24"/>
          <w:szCs w:val="24"/>
          <w:lang w:val="sr-Cyrl-RS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је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представљена</w:t>
      </w:r>
      <w:proofErr w:type="spellEnd"/>
      <w:r w:rsidRPr="002520AA">
        <w:rPr>
          <w:rFonts w:cstheme="minorHAnsi"/>
          <w:sz w:val="24"/>
          <w:szCs w:val="24"/>
        </w:rPr>
        <w:t xml:space="preserve"> у </w:t>
      </w:r>
      <w:r w:rsidRPr="002520AA">
        <w:rPr>
          <w:rFonts w:cstheme="minorHAnsi"/>
          <w:sz w:val="24"/>
          <w:szCs w:val="24"/>
          <w:lang w:val="sr-Cyrl-RS"/>
        </w:rPr>
        <w:t>горњем</w:t>
      </w:r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графикону</w:t>
      </w:r>
      <w:proofErr w:type="spellEnd"/>
      <w:r w:rsidRPr="002520AA">
        <w:rPr>
          <w:rFonts w:cstheme="minorHAnsi"/>
          <w:sz w:val="24"/>
          <w:szCs w:val="24"/>
        </w:rPr>
        <w:t xml:space="preserve">. </w:t>
      </w:r>
      <w:proofErr w:type="spellStart"/>
      <w:r w:rsidRPr="002520AA">
        <w:rPr>
          <w:rFonts w:cstheme="minorHAnsi"/>
          <w:sz w:val="24"/>
          <w:szCs w:val="24"/>
        </w:rPr>
        <w:t>Имате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добре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квалификације</w:t>
      </w:r>
      <w:proofErr w:type="spellEnd"/>
      <w:r w:rsidRPr="002520AA">
        <w:rPr>
          <w:rFonts w:cstheme="minorHAnsi"/>
          <w:sz w:val="24"/>
          <w:szCs w:val="24"/>
        </w:rPr>
        <w:t xml:space="preserve"> и </w:t>
      </w:r>
      <w:proofErr w:type="spellStart"/>
      <w:r w:rsidRPr="002520AA">
        <w:rPr>
          <w:rFonts w:cstheme="minorHAnsi"/>
          <w:sz w:val="24"/>
          <w:szCs w:val="24"/>
        </w:rPr>
        <w:t>заиста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желите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да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урадите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добар</w:t>
      </w:r>
      <w:proofErr w:type="spellEnd"/>
      <w:r w:rsidRPr="002520AA">
        <w:rPr>
          <w:rFonts w:cstheme="minorHAnsi"/>
          <w:sz w:val="24"/>
          <w:szCs w:val="24"/>
        </w:rPr>
        <w:t xml:space="preserve"> </w:t>
      </w:r>
      <w:proofErr w:type="spellStart"/>
      <w:r w:rsidRPr="002520AA">
        <w:rPr>
          <w:rFonts w:cstheme="minorHAnsi"/>
          <w:sz w:val="24"/>
          <w:szCs w:val="24"/>
        </w:rPr>
        <w:t>посао</w:t>
      </w:r>
      <w:proofErr w:type="spellEnd"/>
      <w:r w:rsidRPr="002520AA">
        <w:rPr>
          <w:rFonts w:cstheme="minorHAnsi"/>
          <w:sz w:val="24"/>
          <w:szCs w:val="24"/>
          <w:lang w:val="sr-Cyrl-RS"/>
        </w:rPr>
        <w:t>, иако понекад осећате како су задаци и циљеви посла помало нејасни.</w:t>
      </w:r>
    </w:p>
    <w:p w14:paraId="7B06D934" w14:textId="77777777" w:rsidR="001346AC" w:rsidRPr="002520AA" w:rsidRDefault="001346AC" w:rsidP="001346AC">
      <w:pPr>
        <w:jc w:val="both"/>
        <w:rPr>
          <w:rFonts w:cstheme="minorHAnsi"/>
          <w:noProof/>
          <w:sz w:val="24"/>
          <w:szCs w:val="24"/>
          <w:lang w:val="sr-Cyrl-RS"/>
        </w:rPr>
      </w:pPr>
      <w:r w:rsidRPr="002520AA">
        <w:rPr>
          <w:rFonts w:cstheme="minorHAnsi"/>
          <w:noProof/>
          <w:sz w:val="24"/>
          <w:szCs w:val="24"/>
          <w:lang w:val="sr-Cyrl-RS"/>
        </w:rPr>
        <w:t xml:space="preserve">Ваш задатак је да урадите најбоље у својој моћи </w:t>
      </w:r>
      <w:r w:rsidRPr="002520AA">
        <w:rPr>
          <w:rFonts w:cstheme="minorHAnsi"/>
          <w:noProof/>
          <w:sz w:val="24"/>
          <w:szCs w:val="24"/>
          <w:lang w:val="sr-Cyrl-CS"/>
        </w:rPr>
        <w:t>да</w:t>
      </w:r>
      <w:r w:rsidRPr="002520AA">
        <w:rPr>
          <w:rFonts w:cstheme="minorHAnsi"/>
          <w:noProof/>
          <w:sz w:val="24"/>
          <w:szCs w:val="24"/>
          <w:lang w:val="sr-Cyrl-RS"/>
        </w:rPr>
        <w:t xml:space="preserve"> </w:t>
      </w:r>
      <w:r w:rsidRPr="002520AA">
        <w:rPr>
          <w:rFonts w:cstheme="minorHAnsi"/>
          <w:noProof/>
          <w:sz w:val="24"/>
          <w:szCs w:val="24"/>
          <w:lang w:val="sr-Cyrl-CS"/>
        </w:rPr>
        <w:t xml:space="preserve">би </w:t>
      </w:r>
      <w:r w:rsidRPr="002520AA">
        <w:rPr>
          <w:rFonts w:cstheme="minorHAnsi"/>
          <w:noProof/>
          <w:sz w:val="24"/>
          <w:szCs w:val="24"/>
          <w:lang w:val="sr-Cyrl-RS"/>
        </w:rPr>
        <w:t xml:space="preserve">посао </w:t>
      </w:r>
      <w:r w:rsidRPr="002520AA">
        <w:rPr>
          <w:rFonts w:cstheme="minorHAnsi"/>
          <w:noProof/>
          <w:sz w:val="24"/>
          <w:szCs w:val="24"/>
          <w:lang w:val="sr-Cyrl-CS"/>
        </w:rPr>
        <w:t xml:space="preserve">био </w:t>
      </w:r>
      <w:r w:rsidRPr="002520AA">
        <w:rPr>
          <w:rFonts w:cstheme="minorHAnsi"/>
          <w:noProof/>
          <w:sz w:val="24"/>
          <w:szCs w:val="24"/>
          <w:lang w:val="sr-Cyrl-RS"/>
        </w:rPr>
        <w:t>заврш</w:t>
      </w:r>
      <w:r w:rsidRPr="002520AA">
        <w:rPr>
          <w:rFonts w:cstheme="minorHAnsi"/>
          <w:noProof/>
          <w:sz w:val="24"/>
          <w:szCs w:val="24"/>
          <w:lang w:val="sr-Cyrl-CS"/>
        </w:rPr>
        <w:t>ен</w:t>
      </w:r>
      <w:r w:rsidRPr="002520AA">
        <w:rPr>
          <w:rFonts w:cstheme="minorHAnsi"/>
          <w:noProof/>
          <w:sz w:val="24"/>
          <w:szCs w:val="24"/>
          <w:lang w:val="sr-Cyrl-RS"/>
        </w:rPr>
        <w:t>!</w:t>
      </w:r>
    </w:p>
    <w:p w14:paraId="50C7A111" w14:textId="77777777" w:rsidR="00D41674" w:rsidRPr="002520AA" w:rsidRDefault="00D41674" w:rsidP="004C33BB">
      <w:pPr>
        <w:rPr>
          <w:rFonts w:cstheme="minorHAnsi"/>
          <w:sz w:val="24"/>
          <w:szCs w:val="24"/>
          <w:lang w:val="sr-Cyrl-CS"/>
        </w:rPr>
      </w:pPr>
    </w:p>
    <w:p w14:paraId="2C4180A2" w14:textId="77777777" w:rsidR="002520AA" w:rsidRDefault="002520AA" w:rsidP="004C33BB">
      <w:pPr>
        <w:rPr>
          <w:rFonts w:cstheme="minorHAnsi"/>
          <w:sz w:val="24"/>
          <w:szCs w:val="24"/>
          <w:lang w:val="sr-Cyrl-CS"/>
        </w:rPr>
      </w:pPr>
    </w:p>
    <w:p w14:paraId="157AE8B6" w14:textId="6D067849" w:rsidR="004C33BB" w:rsidRPr="002520AA" w:rsidRDefault="004C33BB" w:rsidP="004C33BB">
      <w:pPr>
        <w:rPr>
          <w:rFonts w:cstheme="minorHAnsi"/>
          <w:sz w:val="24"/>
          <w:szCs w:val="24"/>
          <w:lang w:val="sr-Cyrl-CS"/>
        </w:rPr>
      </w:pPr>
      <w:r w:rsidRPr="002520AA">
        <w:rPr>
          <w:rFonts w:cstheme="minorHAnsi"/>
          <w:sz w:val="24"/>
          <w:szCs w:val="24"/>
          <w:lang w:val="sr-Cyrl-CS"/>
        </w:rPr>
        <w:t xml:space="preserve">Прилог </w:t>
      </w:r>
      <w:r w:rsidR="002520AA">
        <w:rPr>
          <w:rFonts w:cstheme="minorHAnsi"/>
          <w:sz w:val="24"/>
          <w:szCs w:val="24"/>
          <w:lang w:val="sr-Cyrl-RS"/>
        </w:rPr>
        <w:t>број 2</w:t>
      </w:r>
    </w:p>
    <w:p w14:paraId="273E584C" w14:textId="77777777" w:rsidR="004C33BB" w:rsidRPr="002520AA" w:rsidRDefault="004C33BB" w:rsidP="004C33BB">
      <w:pPr>
        <w:pStyle w:val="ListParagraph"/>
        <w:tabs>
          <w:tab w:val="left" w:pos="958"/>
          <w:tab w:val="left" w:pos="9923"/>
        </w:tabs>
        <w:spacing w:before="112"/>
        <w:ind w:left="0" w:right="207"/>
        <w:jc w:val="both"/>
        <w:rPr>
          <w:rFonts w:cstheme="minorHAnsi"/>
          <w:b/>
          <w:sz w:val="24"/>
          <w:szCs w:val="24"/>
          <w:lang w:val="sr-Cyrl-CS"/>
        </w:rPr>
      </w:pPr>
    </w:p>
    <w:p w14:paraId="1DCE2EB5" w14:textId="77777777" w:rsidR="004C33BB" w:rsidRPr="002520AA" w:rsidRDefault="004C33BB" w:rsidP="004C33BB">
      <w:pPr>
        <w:pStyle w:val="ListParagraph"/>
        <w:tabs>
          <w:tab w:val="left" w:pos="958"/>
          <w:tab w:val="left" w:pos="9923"/>
        </w:tabs>
        <w:spacing w:before="112"/>
        <w:ind w:left="0" w:right="207"/>
        <w:jc w:val="both"/>
        <w:rPr>
          <w:rFonts w:cstheme="minorHAnsi"/>
          <w:b/>
          <w:sz w:val="24"/>
          <w:szCs w:val="24"/>
          <w:lang w:val="sr-Cyrl-CS"/>
        </w:rPr>
      </w:pPr>
      <w:r w:rsidRPr="002520AA">
        <w:rPr>
          <w:rFonts w:cstheme="minorHAnsi"/>
          <w:b/>
          <w:sz w:val="24"/>
          <w:szCs w:val="24"/>
          <w:lang w:val="sr-Cyrl-CS"/>
        </w:rPr>
        <w:t>Три важна правила</w:t>
      </w:r>
      <w:r w:rsidRPr="002520AA">
        <w:rPr>
          <w:rFonts w:cstheme="minorHAnsi"/>
          <w:b/>
          <w:sz w:val="24"/>
          <w:szCs w:val="24"/>
          <w:lang w:val="sr-Cyrl-RS"/>
        </w:rPr>
        <w:t xml:space="preserve"> групног рада</w:t>
      </w:r>
      <w:r w:rsidRPr="002520AA">
        <w:rPr>
          <w:rFonts w:cstheme="minorHAnsi"/>
          <w:b/>
          <w:sz w:val="24"/>
          <w:szCs w:val="24"/>
          <w:lang w:val="sr-Cyrl-CS"/>
        </w:rPr>
        <w:t>:</w:t>
      </w:r>
    </w:p>
    <w:p w14:paraId="09E29A18" w14:textId="77777777" w:rsidR="004C33BB" w:rsidRPr="002520AA" w:rsidRDefault="004C33BB" w:rsidP="004C33BB">
      <w:pPr>
        <w:pStyle w:val="BodyText"/>
        <w:tabs>
          <w:tab w:val="left" w:pos="9923"/>
        </w:tabs>
        <w:ind w:right="207"/>
        <w:jc w:val="both"/>
        <w:rPr>
          <w:rFonts w:asciiTheme="minorHAnsi" w:hAnsiTheme="minorHAnsi" w:cstheme="minorHAnsi"/>
          <w:sz w:val="24"/>
          <w:szCs w:val="24"/>
        </w:rPr>
      </w:pPr>
      <w:r w:rsidRPr="002520AA">
        <w:rPr>
          <w:rFonts w:asciiTheme="minorHAnsi" w:hAnsiTheme="minorHAnsi" w:cstheme="minorHAnsi"/>
          <w:sz w:val="24"/>
          <w:szCs w:val="24"/>
        </w:rPr>
        <w:t>а) Нeки члaнoви имajу пoсeбнe зaдaткe/улoгe, aли свaко појединачно je oдгoвoран зa цeo</w:t>
      </w:r>
      <w:r w:rsidRPr="002520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прoцeс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и</w:t>
      </w:r>
      <w:r w:rsidRPr="002520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рeзултaтe</w:t>
      </w:r>
      <w:r w:rsidRPr="002520A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групe.</w:t>
      </w:r>
    </w:p>
    <w:p w14:paraId="553E3102" w14:textId="77777777" w:rsidR="004C33BB" w:rsidRPr="002520AA" w:rsidRDefault="004C33BB" w:rsidP="004C33BB">
      <w:pPr>
        <w:pStyle w:val="BodyText"/>
        <w:tabs>
          <w:tab w:val="left" w:pos="9923"/>
        </w:tabs>
        <w:ind w:right="207"/>
        <w:jc w:val="both"/>
        <w:rPr>
          <w:rFonts w:asciiTheme="minorHAnsi" w:hAnsiTheme="minorHAnsi" w:cstheme="minorHAnsi"/>
          <w:sz w:val="24"/>
          <w:szCs w:val="24"/>
        </w:rPr>
      </w:pPr>
      <w:r w:rsidRPr="002520AA">
        <w:rPr>
          <w:rFonts w:asciiTheme="minorHAnsi" w:hAnsiTheme="minorHAnsi" w:cstheme="minorHAnsi"/>
          <w:sz w:val="24"/>
          <w:szCs w:val="24"/>
        </w:rPr>
        <w:t>б) Aкo трeбa пoстaвити питaњe нaстaвнику или учeнику-прeдвoднику, цeлa групa мoрa</w:t>
      </w:r>
      <w:r w:rsidRPr="002520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oдлучити кoje питaњe ћe пoстaвити. У склaду са тим прaвилoм, групa кoлeктивнo oдлучуje o</w:t>
      </w:r>
      <w:r w:rsidR="0054262E" w:rsidRPr="002520AA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2520AA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питaњу.</w:t>
      </w:r>
      <w:r w:rsidRPr="002520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Прeдвoдници</w:t>
      </w:r>
      <w:r w:rsidRPr="002520A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нe</w:t>
      </w:r>
      <w:r w:rsidRPr="002520A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oдгoвaрajу</w:t>
      </w:r>
      <w:r w:rsidRPr="002520A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нa</w:t>
      </w:r>
      <w:r w:rsidRPr="002520A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индивидуaлнa</w:t>
      </w:r>
      <w:r w:rsidRPr="002520A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питaњa</w:t>
      </w:r>
      <w:r w:rsidRPr="002520A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тoкoм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oвoг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групнoг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прoцeсa.</w:t>
      </w:r>
    </w:p>
    <w:p w14:paraId="4DEAEC99" w14:textId="77777777" w:rsidR="004C33BB" w:rsidRPr="002520AA" w:rsidRDefault="004C33BB" w:rsidP="004C33BB">
      <w:pPr>
        <w:pStyle w:val="BodyText"/>
        <w:tabs>
          <w:tab w:val="left" w:pos="9923"/>
        </w:tabs>
        <w:ind w:right="207"/>
        <w:jc w:val="both"/>
        <w:rPr>
          <w:rFonts w:asciiTheme="minorHAnsi" w:hAnsiTheme="minorHAnsi" w:cstheme="minorHAnsi"/>
          <w:sz w:val="24"/>
          <w:szCs w:val="24"/>
        </w:rPr>
      </w:pPr>
      <w:r w:rsidRPr="002520AA">
        <w:rPr>
          <w:rFonts w:asciiTheme="minorHAnsi" w:hAnsiTheme="minorHAnsi" w:cstheme="minorHAnsi"/>
          <w:sz w:val="24"/>
          <w:szCs w:val="24"/>
        </w:rPr>
        <w:t>в)</w:t>
      </w:r>
      <w:r w:rsidRPr="002520A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Свaкa</w:t>
      </w:r>
      <w:r w:rsidRPr="002520A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групa</w:t>
      </w:r>
      <w:r w:rsidRPr="002520A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je</w:t>
      </w:r>
      <w:r w:rsidRPr="002520A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oдгoвoрнa</w:t>
      </w:r>
      <w:r w:rsidRPr="002520A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зa</w:t>
      </w:r>
      <w:r w:rsidRPr="002520A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прeдстaвљaњe.</w:t>
      </w:r>
      <w:r w:rsidRPr="002520A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Свaки</w:t>
      </w:r>
      <w:r w:rsidRPr="002520A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члaн</w:t>
      </w:r>
      <w:r w:rsidRPr="002520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групe</w:t>
      </w:r>
      <w:r w:rsidRPr="002520A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je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задужен</w:t>
      </w:r>
      <w:r w:rsidRPr="002520A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зa</w:t>
      </w:r>
      <w:r w:rsidRPr="002520A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oдгoвaрaњe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нa</w:t>
      </w:r>
      <w:r w:rsidR="0054262E" w:rsidRPr="002520AA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2520AA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билo</w:t>
      </w:r>
      <w:r w:rsidRPr="002520AA">
        <w:rPr>
          <w:rFonts w:asciiTheme="minorHAnsi" w:hAnsiTheme="minorHAnsi" w:cstheme="minorHAnsi"/>
          <w:spacing w:val="-4"/>
          <w:sz w:val="24"/>
          <w:szCs w:val="24"/>
          <w:lang w:val="sr-Latn-CS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кoje</w:t>
      </w:r>
      <w:r w:rsidRPr="002520A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питaњe</w:t>
      </w:r>
      <w:r w:rsidRPr="002520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у</w:t>
      </w:r>
      <w:r w:rsidRPr="002520A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вези</w:t>
      </w:r>
      <w:r w:rsidRPr="002520A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са презентацијом</w:t>
      </w:r>
      <w:r w:rsidRPr="002520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или</w:t>
      </w:r>
      <w:r w:rsidRPr="002520A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самим</w:t>
      </w:r>
      <w:r w:rsidRPr="002520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20AA">
        <w:rPr>
          <w:rFonts w:asciiTheme="minorHAnsi" w:hAnsiTheme="minorHAnsi" w:cstheme="minorHAnsi"/>
          <w:sz w:val="24"/>
          <w:szCs w:val="24"/>
        </w:rPr>
        <w:t>производом.</w:t>
      </w:r>
    </w:p>
    <w:p w14:paraId="48837F60" w14:textId="77777777" w:rsidR="004C33BB" w:rsidRPr="002520AA" w:rsidRDefault="004C33BB" w:rsidP="001346AC">
      <w:pPr>
        <w:jc w:val="both"/>
        <w:rPr>
          <w:rFonts w:cstheme="minorHAnsi"/>
          <w:noProof/>
          <w:sz w:val="24"/>
          <w:szCs w:val="24"/>
          <w:lang w:val="sr-Cyrl-RS"/>
        </w:rPr>
      </w:pPr>
    </w:p>
    <w:sectPr w:rsidR="004C33BB" w:rsidRPr="002520AA" w:rsidSect="00845A3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42C6" w14:textId="77777777" w:rsidR="00195C8D" w:rsidRDefault="00195C8D" w:rsidP="007E6249">
      <w:pPr>
        <w:spacing w:after="0" w:line="240" w:lineRule="auto"/>
      </w:pPr>
      <w:r>
        <w:separator/>
      </w:r>
    </w:p>
  </w:endnote>
  <w:endnote w:type="continuationSeparator" w:id="0">
    <w:p w14:paraId="36AB7546" w14:textId="77777777" w:rsidR="00195C8D" w:rsidRDefault="00195C8D" w:rsidP="007E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5C97B" w14:textId="77777777" w:rsidR="00195C8D" w:rsidRDefault="00195C8D" w:rsidP="007E6249">
      <w:pPr>
        <w:spacing w:after="0" w:line="240" w:lineRule="auto"/>
      </w:pPr>
      <w:r>
        <w:separator/>
      </w:r>
    </w:p>
  </w:footnote>
  <w:footnote w:type="continuationSeparator" w:id="0">
    <w:p w14:paraId="76A13FD9" w14:textId="77777777" w:rsidR="00195C8D" w:rsidRDefault="00195C8D" w:rsidP="007E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3C23" w14:textId="746AA58B" w:rsidR="007E6249" w:rsidRDefault="007E624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90E2F8" wp14:editId="6EFF717C">
          <wp:simplePos x="0" y="0"/>
          <wp:positionH relativeFrom="column">
            <wp:posOffset>414655</wp:posOffset>
          </wp:positionH>
          <wp:positionV relativeFrom="paragraph">
            <wp:posOffset>-268605</wp:posOffset>
          </wp:positionV>
          <wp:extent cx="4876800" cy="1438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7C8167" w14:textId="77777777" w:rsidR="007E6249" w:rsidRDefault="007E6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5DDD"/>
    <w:multiLevelType w:val="hybridMultilevel"/>
    <w:tmpl w:val="DC2C16E2"/>
    <w:lvl w:ilvl="0" w:tplc="0409000F">
      <w:start w:val="1"/>
      <w:numFmt w:val="decimal"/>
      <w:lvlText w:val="%1.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47AD6"/>
    <w:multiLevelType w:val="hybridMultilevel"/>
    <w:tmpl w:val="7CD67A84"/>
    <w:lvl w:ilvl="0" w:tplc="74FC8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D2DF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3611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68D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D87E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05D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3852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0C34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EFC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3B77"/>
    <w:multiLevelType w:val="hybridMultilevel"/>
    <w:tmpl w:val="E7D4419C"/>
    <w:lvl w:ilvl="0" w:tplc="345AAF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44FE9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0F9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647C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1600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FC32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68B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8A09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17E22"/>
    <w:multiLevelType w:val="hybridMultilevel"/>
    <w:tmpl w:val="656EA3A0"/>
    <w:lvl w:ilvl="0" w:tplc="0C1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8A30FC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336AA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99A9C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1EDEAA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CC0A21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560F1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750228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83EEC7FC" w:tentative="1">
      <w:start w:val="1"/>
      <w:numFmt w:val="bullet"/>
      <w:lvlText w:val="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AE6D07"/>
    <w:multiLevelType w:val="hybridMultilevel"/>
    <w:tmpl w:val="F2728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F776C"/>
    <w:multiLevelType w:val="hybridMultilevel"/>
    <w:tmpl w:val="8ABA85CE"/>
    <w:lvl w:ilvl="0" w:tplc="B2E2F4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20EA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E021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A1A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2C00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124E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629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E25CE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E43A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C4"/>
    <w:rsid w:val="00050C2C"/>
    <w:rsid w:val="000742D5"/>
    <w:rsid w:val="00096AB5"/>
    <w:rsid w:val="000A5CE1"/>
    <w:rsid w:val="000B23FD"/>
    <w:rsid w:val="001003F1"/>
    <w:rsid w:val="00104665"/>
    <w:rsid w:val="001346AC"/>
    <w:rsid w:val="00134949"/>
    <w:rsid w:val="00195C8D"/>
    <w:rsid w:val="00196FC0"/>
    <w:rsid w:val="001E4B55"/>
    <w:rsid w:val="002520AA"/>
    <w:rsid w:val="00394A97"/>
    <w:rsid w:val="004649DC"/>
    <w:rsid w:val="00472D4B"/>
    <w:rsid w:val="004C33BB"/>
    <w:rsid w:val="004F4609"/>
    <w:rsid w:val="00521B99"/>
    <w:rsid w:val="0054262E"/>
    <w:rsid w:val="00553D49"/>
    <w:rsid w:val="00567E5A"/>
    <w:rsid w:val="005C1253"/>
    <w:rsid w:val="005C4169"/>
    <w:rsid w:val="00610DB7"/>
    <w:rsid w:val="00662B9A"/>
    <w:rsid w:val="00676C52"/>
    <w:rsid w:val="00681ECF"/>
    <w:rsid w:val="006C6DF2"/>
    <w:rsid w:val="006D30C5"/>
    <w:rsid w:val="006F3D9A"/>
    <w:rsid w:val="00721066"/>
    <w:rsid w:val="00743BD0"/>
    <w:rsid w:val="00751013"/>
    <w:rsid w:val="007B3105"/>
    <w:rsid w:val="007B4461"/>
    <w:rsid w:val="007C095F"/>
    <w:rsid w:val="007E47B1"/>
    <w:rsid w:val="007E6249"/>
    <w:rsid w:val="00813BE4"/>
    <w:rsid w:val="00830FEA"/>
    <w:rsid w:val="00845A37"/>
    <w:rsid w:val="00850584"/>
    <w:rsid w:val="00860934"/>
    <w:rsid w:val="008E63BA"/>
    <w:rsid w:val="00985A55"/>
    <w:rsid w:val="009B420C"/>
    <w:rsid w:val="009C01C7"/>
    <w:rsid w:val="00A02E5D"/>
    <w:rsid w:val="00A86B3C"/>
    <w:rsid w:val="00A9508A"/>
    <w:rsid w:val="00AB7D88"/>
    <w:rsid w:val="00B006F1"/>
    <w:rsid w:val="00B01506"/>
    <w:rsid w:val="00B05736"/>
    <w:rsid w:val="00B77612"/>
    <w:rsid w:val="00B92585"/>
    <w:rsid w:val="00B96857"/>
    <w:rsid w:val="00BB7AA9"/>
    <w:rsid w:val="00BE448C"/>
    <w:rsid w:val="00CB1089"/>
    <w:rsid w:val="00CC02EE"/>
    <w:rsid w:val="00D41674"/>
    <w:rsid w:val="00D54968"/>
    <w:rsid w:val="00D57F68"/>
    <w:rsid w:val="00E467FA"/>
    <w:rsid w:val="00E46F65"/>
    <w:rsid w:val="00E63276"/>
    <w:rsid w:val="00EF79C4"/>
    <w:rsid w:val="00F40D8E"/>
    <w:rsid w:val="00FA6D06"/>
    <w:rsid w:val="00FC4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5C4DB"/>
  <w15:docId w15:val="{8D2D4C73-1A18-4E4B-B520-7069F9A4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5C41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C6DF2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4C33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bg-BG"/>
    </w:rPr>
  </w:style>
  <w:style w:type="character" w:customStyle="1" w:styleId="BodyTextChar">
    <w:name w:val="Body Text Char"/>
    <w:basedOn w:val="DefaultParagraphFont"/>
    <w:link w:val="BodyText"/>
    <w:uiPriority w:val="1"/>
    <w:rsid w:val="004C33BB"/>
    <w:rPr>
      <w:rFonts w:ascii="Times New Roman" w:eastAsia="Times New Roman" w:hAnsi="Times New Roman" w:cs="Times New Roman"/>
      <w:lang w:val="bg-BG"/>
    </w:rPr>
  </w:style>
  <w:style w:type="table" w:styleId="PlainTable1">
    <w:name w:val="Plain Table 1"/>
    <w:basedOn w:val="TableNormal"/>
    <w:uiPriority w:val="41"/>
    <w:rsid w:val="001349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7E6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49"/>
  </w:style>
  <w:style w:type="paragraph" w:styleId="Footer">
    <w:name w:val="footer"/>
    <w:basedOn w:val="Normal"/>
    <w:link w:val="FooterChar"/>
    <w:uiPriority w:val="99"/>
    <w:unhideWhenUsed/>
    <w:rsid w:val="007E6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40EB-966D-4B71-8CAE-3FF9EFAF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 </cp:lastModifiedBy>
  <cp:revision>6</cp:revision>
  <dcterms:created xsi:type="dcterms:W3CDTF">2022-01-28T18:19:00Z</dcterms:created>
  <dcterms:modified xsi:type="dcterms:W3CDTF">2022-02-04T13:10:00Z</dcterms:modified>
</cp:coreProperties>
</file>